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2F358" w14:textId="77777777" w:rsidR="002F5675" w:rsidRPr="00B04CEA" w:rsidRDefault="002F5675" w:rsidP="002F5675">
      <w:pPr>
        <w:spacing w:after="115"/>
        <w:rPr>
          <w:rFonts w:ascii="Times New Roman" w:hAnsi="Times New Roman" w:cs="Times New Roman"/>
          <w:sz w:val="24"/>
          <w:szCs w:val="24"/>
        </w:rPr>
      </w:pPr>
      <w:r w:rsidRPr="00B04CEA">
        <w:rPr>
          <w:rFonts w:ascii="Times New Roman" w:eastAsia="Arial" w:hAnsi="Times New Roman" w:cs="Times New Roman"/>
          <w:b/>
          <w:sz w:val="24"/>
          <w:szCs w:val="24"/>
        </w:rPr>
        <w:t xml:space="preserve">Name: </w:t>
      </w:r>
      <w:r w:rsidRPr="00B04CEA">
        <w:rPr>
          <w:rFonts w:ascii="Times New Roman" w:hAnsi="Times New Roman" w:cs="Times New Roman"/>
          <w:sz w:val="24"/>
          <w:szCs w:val="24"/>
        </w:rPr>
        <w:t xml:space="preserve"> </w:t>
      </w:r>
      <w:r w:rsidRPr="00B04CEA">
        <w:rPr>
          <w:rFonts w:ascii="Times New Roman" w:eastAsia="Calibri" w:hAnsi="Times New Roman" w:cs="Times New Roman"/>
          <w:noProof/>
          <w:sz w:val="24"/>
          <w:szCs w:val="24"/>
        </w:rPr>
        <mc:AlternateContent>
          <mc:Choice Requires="wpg">
            <w:drawing>
              <wp:inline distT="0" distB="0" distL="0" distR="0" wp14:anchorId="22798C3F" wp14:editId="2C061199">
                <wp:extent cx="5305425" cy="4445"/>
                <wp:effectExtent l="0" t="0" r="0" b="0"/>
                <wp:docPr id="4800" name="Group 4800"/>
                <wp:cNvGraphicFramePr/>
                <a:graphic xmlns:a="http://schemas.openxmlformats.org/drawingml/2006/main">
                  <a:graphicData uri="http://schemas.microsoft.com/office/word/2010/wordprocessingGroup">
                    <wpg:wgp>
                      <wpg:cNvGrpSpPr/>
                      <wpg:grpSpPr>
                        <a:xfrm>
                          <a:off x="0" y="0"/>
                          <a:ext cx="5305425" cy="4445"/>
                          <a:chOff x="0" y="0"/>
                          <a:chExt cx="5305425" cy="4445"/>
                        </a:xfrm>
                      </wpg:grpSpPr>
                      <wps:wsp>
                        <wps:cNvPr id="125" name="Shape 125"/>
                        <wps:cNvSpPr/>
                        <wps:spPr>
                          <a:xfrm>
                            <a:off x="0" y="0"/>
                            <a:ext cx="5305425" cy="4445"/>
                          </a:xfrm>
                          <a:custGeom>
                            <a:avLst/>
                            <a:gdLst/>
                            <a:ahLst/>
                            <a:cxnLst/>
                            <a:rect l="0" t="0" r="0" b="0"/>
                            <a:pathLst>
                              <a:path w="5305425" h="4445">
                                <a:moveTo>
                                  <a:pt x="0" y="4445"/>
                                </a:moveTo>
                                <a:lnTo>
                                  <a:pt x="530542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CB6E55" id="Group 4800" o:spid="_x0000_s1026" style="width:417.75pt;height:.35pt;mso-position-horizontal-relative:char;mso-position-vertical-relative:line" coordsize="530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">
                <v:shape id="Shape 125" o:spid="_x0000_s1027" style="position:absolute;width:53054;height:44;visibility:visible;mso-wrap-style:square;v-text-anchor:top" coordsize="530542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" path="m,4445l5305425,e" filled="f" strokeweight="1pt">
                  <v:stroke miterlimit="83231f" joinstyle="miter"/>
                  <v:path arrowok="t" textboxrect="0,0,5305425,4445"/>
                </v:shape>
                <w10:anchorlock/>
              </v:group>
            </w:pict>
          </mc:Fallback>
        </mc:AlternateContent>
      </w:r>
    </w:p>
    <w:p w14:paraId="561E433F" w14:textId="77777777" w:rsidR="002F5675" w:rsidRPr="00B04CEA" w:rsidRDefault="002F5675" w:rsidP="002F5675">
      <w:pPr>
        <w:spacing w:after="158"/>
        <w:ind w:left="27"/>
        <w:jc w:val="center"/>
        <w:rPr>
          <w:rFonts w:ascii="Times New Roman" w:hAnsi="Times New Roman" w:cs="Times New Roman"/>
          <w:sz w:val="24"/>
          <w:szCs w:val="24"/>
        </w:rPr>
      </w:pPr>
      <w:r w:rsidRPr="00B04CEA">
        <w:rPr>
          <w:rFonts w:ascii="Times New Roman" w:eastAsia="Arial" w:hAnsi="Times New Roman" w:cs="Times New Roman"/>
          <w:b/>
          <w:sz w:val="24"/>
          <w:szCs w:val="24"/>
        </w:rPr>
        <w:t xml:space="preserve">Show </w:t>
      </w:r>
      <w:r w:rsidRPr="00B04CEA">
        <w:rPr>
          <w:rFonts w:ascii="Times New Roman" w:eastAsia="Arial" w:hAnsi="Times New Roman" w:cs="Times New Roman"/>
          <w:b/>
          <w:i/>
          <w:sz w:val="24"/>
          <w:szCs w:val="24"/>
        </w:rPr>
        <w:t>all</w:t>
      </w:r>
      <w:r w:rsidRPr="00B04CEA">
        <w:rPr>
          <w:rFonts w:ascii="Times New Roman" w:eastAsia="Arial" w:hAnsi="Times New Roman" w:cs="Times New Roman"/>
          <w:b/>
          <w:sz w:val="24"/>
          <w:szCs w:val="24"/>
        </w:rPr>
        <w:t xml:space="preserve"> work for full credit.  </w:t>
      </w:r>
    </w:p>
    <w:p w14:paraId="62069E47" w14:textId="77777777" w:rsidR="002F5675" w:rsidRPr="00B04CEA" w:rsidRDefault="002F5675" w:rsidP="002F5675">
      <w:pPr>
        <w:rPr>
          <w:rFonts w:ascii="Times New Roman" w:hAnsi="Times New Roman" w:cs="Times New Roman"/>
          <w:sz w:val="24"/>
          <w:szCs w:val="24"/>
        </w:rPr>
      </w:pPr>
      <w:r w:rsidRPr="00B04CEA">
        <w:rPr>
          <w:rFonts w:ascii="Times New Roman" w:eastAsia="Arial" w:hAnsi="Times New Roman" w:cs="Times New Roman"/>
          <w:b/>
          <w:sz w:val="24"/>
          <w:szCs w:val="24"/>
        </w:rPr>
        <w:t xml:space="preserve">Problem 1: </w:t>
      </w:r>
      <w:r w:rsidRPr="00B04CEA">
        <w:rPr>
          <w:rFonts w:ascii="Times New Roman" w:hAnsi="Times New Roman" w:cs="Times New Roman"/>
          <w:sz w:val="24"/>
          <w:szCs w:val="24"/>
        </w:rPr>
        <w:t>It is currently estimated that 16.1% of the population in Texas has been fully vaccinated against COVID-19. Suppose you take a random sample of 40 people from Texas, and you are interested in the number of Texans who have been vaccinated.</w:t>
      </w:r>
      <w:r w:rsidRPr="00B04CEA">
        <w:rPr>
          <w:rFonts w:ascii="Times New Roman" w:eastAsia="Arial" w:hAnsi="Times New Roman" w:cs="Times New Roman"/>
          <w:i/>
          <w:sz w:val="24"/>
          <w:szCs w:val="24"/>
        </w:rPr>
        <w:t xml:space="preserve"> </w:t>
      </w:r>
    </w:p>
    <w:p w14:paraId="32F2F431" w14:textId="77777777" w:rsidR="002F5675" w:rsidRPr="00B04CEA" w:rsidRDefault="002F5675" w:rsidP="002F5675">
      <w:pPr>
        <w:spacing w:after="158"/>
        <w:rPr>
          <w:rFonts w:ascii="Times New Roman" w:hAnsi="Times New Roman" w:cs="Times New Roman"/>
          <w:sz w:val="24"/>
          <w:szCs w:val="24"/>
        </w:rPr>
      </w:pPr>
      <w:r w:rsidRPr="00B04CEA">
        <w:rPr>
          <w:rFonts w:ascii="Times New Roman" w:hAnsi="Times New Roman" w:cs="Times New Roman"/>
          <w:sz w:val="24"/>
          <w:szCs w:val="24"/>
        </w:rPr>
        <w:t xml:space="preserve"> </w:t>
      </w:r>
    </w:p>
    <w:p w14:paraId="2D8ED2F2" w14:textId="77777777" w:rsidR="002F5675" w:rsidRPr="00B04CEA" w:rsidRDefault="002F5675" w:rsidP="002F5675">
      <w:pPr>
        <w:numPr>
          <w:ilvl w:val="0"/>
          <w:numId w:val="1"/>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What type of distribution is being described? How do you know? [2 points] </w:t>
      </w:r>
    </w:p>
    <w:p w14:paraId="26297A94" w14:textId="025733D9" w:rsidR="002F5675" w:rsidRPr="00B04CEA" w:rsidRDefault="002E6D66" w:rsidP="002E6D66">
      <w:pPr>
        <w:spacing w:after="1"/>
        <w:rPr>
          <w:rFonts w:ascii="Times New Roman" w:hAnsi="Times New Roman" w:cs="Times New Roman"/>
          <w:sz w:val="24"/>
          <w:szCs w:val="24"/>
        </w:rPr>
      </w:pPr>
      <w:r w:rsidRPr="00B04CEA">
        <w:rPr>
          <w:rFonts w:ascii="Times New Roman" w:hAnsi="Times New Roman" w:cs="Times New Roman"/>
          <w:sz w:val="24"/>
          <w:szCs w:val="24"/>
        </w:rPr>
        <w:t xml:space="preserve">Binomial distribution since I expect two </w:t>
      </w:r>
      <w:r w:rsidR="00B04CEA" w:rsidRPr="00B04CEA">
        <w:rPr>
          <w:rFonts w:ascii="Times New Roman" w:hAnsi="Times New Roman" w:cs="Times New Roman"/>
          <w:sz w:val="24"/>
          <w:szCs w:val="24"/>
        </w:rPr>
        <w:t>outcomes</w:t>
      </w:r>
      <w:r w:rsidRPr="00B04CEA">
        <w:rPr>
          <w:rFonts w:ascii="Times New Roman" w:hAnsi="Times New Roman" w:cs="Times New Roman"/>
          <w:sz w:val="24"/>
          <w:szCs w:val="24"/>
        </w:rPr>
        <w:t xml:space="preserve"> from the sample; either vaccinated or not vaccinated</w:t>
      </w:r>
      <w:r w:rsidR="002F5675" w:rsidRPr="00B04CEA">
        <w:rPr>
          <w:rFonts w:ascii="Times New Roman" w:hAnsi="Times New Roman" w:cs="Times New Roman"/>
          <w:sz w:val="24"/>
          <w:szCs w:val="24"/>
        </w:rPr>
        <w:t xml:space="preserve"> </w:t>
      </w:r>
      <w:r w:rsidR="003F5A20">
        <w:rPr>
          <w:rFonts w:ascii="Times New Roman" w:hAnsi="Times New Roman" w:cs="Times New Roman"/>
          <w:sz w:val="24"/>
          <w:szCs w:val="24"/>
        </w:rPr>
        <w:t>Texan.</w:t>
      </w:r>
    </w:p>
    <w:p w14:paraId="6F0DC56E" w14:textId="280D2537" w:rsidR="002E6D66" w:rsidRPr="00B04CEA" w:rsidRDefault="002F5675" w:rsidP="002E6D66">
      <w:pPr>
        <w:numPr>
          <w:ilvl w:val="0"/>
          <w:numId w:val="1"/>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In words, define the random variable, </w:t>
      </w:r>
      <w:r w:rsidRPr="00B04CEA">
        <w:rPr>
          <w:rFonts w:ascii="Cambria Math" w:eastAsia="Cambria Math" w:hAnsi="Cambria Math" w:cs="Cambria Math"/>
          <w:sz w:val="24"/>
          <w:szCs w:val="24"/>
        </w:rPr>
        <w:t>𝑋</w:t>
      </w:r>
      <w:r w:rsidRPr="00B04CEA">
        <w:rPr>
          <w:rFonts w:ascii="Times New Roman" w:hAnsi="Times New Roman" w:cs="Times New Roman"/>
          <w:sz w:val="24"/>
          <w:szCs w:val="24"/>
        </w:rPr>
        <w:t xml:space="preserve">. [2 points] </w:t>
      </w:r>
    </w:p>
    <w:p w14:paraId="1B59780A" w14:textId="7A3F28B2" w:rsidR="002E6D66" w:rsidRPr="00B04CEA" w:rsidRDefault="002E6D66" w:rsidP="002E6D66">
      <w:pPr>
        <w:spacing w:after="5" w:line="249" w:lineRule="auto"/>
        <w:jc w:val="both"/>
        <w:rPr>
          <w:rFonts w:ascii="Times New Roman" w:hAnsi="Times New Roman" w:cs="Times New Roman"/>
          <w:sz w:val="24"/>
          <w:szCs w:val="24"/>
        </w:rPr>
      </w:pPr>
      <w:r w:rsidRPr="00B04CEA">
        <w:rPr>
          <w:rFonts w:ascii="Times New Roman" w:hAnsi="Times New Roman" w:cs="Times New Roman"/>
          <w:sz w:val="24"/>
          <w:szCs w:val="24"/>
        </w:rPr>
        <w:t xml:space="preserve">A random variable is a variable whose values depends on the outcomes of </w:t>
      </w:r>
      <w:r w:rsidR="00763AF2" w:rsidRPr="00B04CEA">
        <w:rPr>
          <w:rFonts w:ascii="Times New Roman" w:hAnsi="Times New Roman" w:cs="Times New Roman"/>
          <w:sz w:val="24"/>
          <w:szCs w:val="24"/>
        </w:rPr>
        <w:t>an event. It takes on countable distinct values.</w:t>
      </w:r>
    </w:p>
    <w:p w14:paraId="3260FEA1" w14:textId="77777777" w:rsidR="002F5675" w:rsidRPr="00B04CEA" w:rsidRDefault="002F5675" w:rsidP="002F5675">
      <w:pPr>
        <w:numPr>
          <w:ilvl w:val="0"/>
          <w:numId w:val="1"/>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List the values that </w:t>
      </w:r>
      <w:r w:rsidRPr="00B04CEA">
        <w:rPr>
          <w:rFonts w:ascii="Cambria Math" w:eastAsia="Cambria Math" w:hAnsi="Cambria Math" w:cs="Cambria Math"/>
          <w:sz w:val="24"/>
          <w:szCs w:val="24"/>
        </w:rPr>
        <w:t>𝑥</w:t>
      </w:r>
      <w:r w:rsidRPr="00B04CEA">
        <w:rPr>
          <w:rFonts w:ascii="Times New Roman" w:hAnsi="Times New Roman" w:cs="Times New Roman"/>
          <w:sz w:val="24"/>
          <w:szCs w:val="24"/>
        </w:rPr>
        <w:t xml:space="preserve"> can be. [3 points] </w:t>
      </w:r>
    </w:p>
    <w:p w14:paraId="4E152FD8" w14:textId="77777777" w:rsidR="002F5675" w:rsidRPr="00B04CEA" w:rsidRDefault="002F5675" w:rsidP="002F5675">
      <w:pPr>
        <w:spacing w:after="0"/>
        <w:ind w:left="720" w:right="9627"/>
        <w:rPr>
          <w:rFonts w:ascii="Times New Roman" w:hAnsi="Times New Roman" w:cs="Times New Roman"/>
          <w:sz w:val="24"/>
          <w:szCs w:val="24"/>
        </w:rPr>
      </w:pPr>
      <w:r w:rsidRPr="00B04CEA">
        <w:rPr>
          <w:rFonts w:ascii="Times New Roman" w:hAnsi="Times New Roman" w:cs="Times New Roman"/>
          <w:sz w:val="24"/>
          <w:szCs w:val="24"/>
        </w:rPr>
        <w:t xml:space="preserve">  </w:t>
      </w:r>
    </w:p>
    <w:p w14:paraId="1DD944A4" w14:textId="7A3B29BB" w:rsidR="002F5675" w:rsidRPr="00B04CEA" w:rsidRDefault="00556507" w:rsidP="00BB48BD">
      <w:pPr>
        <w:spacing w:after="0"/>
        <w:rPr>
          <w:rFonts w:ascii="Times New Roman" w:hAnsi="Times New Roman" w:cs="Times New Roman"/>
          <w:sz w:val="24"/>
          <w:szCs w:val="24"/>
        </w:rPr>
      </w:pPr>
      <w:r w:rsidRPr="00B04CEA">
        <w:rPr>
          <w:rFonts w:ascii="Times New Roman" w:hAnsi="Times New Roman" w:cs="Times New Roman"/>
          <w:sz w:val="24"/>
          <w:szCs w:val="24"/>
        </w:rPr>
        <w:t>1,2,3,4,</w:t>
      </w:r>
      <w:r w:rsidR="00B04CEA" w:rsidRPr="00B04CEA">
        <w:rPr>
          <w:rFonts w:ascii="Times New Roman" w:hAnsi="Times New Roman" w:cs="Times New Roman"/>
          <w:sz w:val="24"/>
          <w:szCs w:val="24"/>
        </w:rPr>
        <w:t>5, and</w:t>
      </w:r>
      <w:r w:rsidRPr="00B04CEA">
        <w:rPr>
          <w:rFonts w:ascii="Times New Roman" w:hAnsi="Times New Roman" w:cs="Times New Roman"/>
          <w:sz w:val="24"/>
          <w:szCs w:val="24"/>
        </w:rPr>
        <w:t xml:space="preserve"> 6</w:t>
      </w:r>
    </w:p>
    <w:p w14:paraId="332B12E2" w14:textId="77777777" w:rsidR="002F5675" w:rsidRPr="00B04CEA" w:rsidRDefault="002F5675" w:rsidP="002F5675">
      <w:pPr>
        <w:spacing w:after="0"/>
        <w:ind w:left="720" w:right="9627"/>
        <w:rPr>
          <w:rFonts w:ascii="Times New Roman" w:hAnsi="Times New Roman" w:cs="Times New Roman"/>
          <w:sz w:val="24"/>
          <w:szCs w:val="24"/>
        </w:rPr>
      </w:pPr>
      <w:r w:rsidRPr="00B04CEA">
        <w:rPr>
          <w:rFonts w:ascii="Times New Roman" w:hAnsi="Times New Roman" w:cs="Times New Roman"/>
          <w:sz w:val="24"/>
          <w:szCs w:val="24"/>
        </w:rPr>
        <w:t xml:space="preserve">  </w:t>
      </w:r>
    </w:p>
    <w:p w14:paraId="168030A3" w14:textId="77777777" w:rsidR="002F5675" w:rsidRPr="00B04CEA" w:rsidRDefault="002F5675" w:rsidP="002F5675">
      <w:pPr>
        <w:spacing w:after="9"/>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177CB35B" w14:textId="420A2C5F" w:rsidR="002F5675" w:rsidRPr="00B04CEA" w:rsidRDefault="002F5675" w:rsidP="00556507">
      <w:pPr>
        <w:numPr>
          <w:ilvl w:val="0"/>
          <w:numId w:val="1"/>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Identify </w:t>
      </w:r>
      <w:r w:rsidRPr="00B04CEA">
        <w:rPr>
          <w:rFonts w:ascii="Cambria Math" w:eastAsia="Cambria Math" w:hAnsi="Cambria Math" w:cs="Cambria Math"/>
          <w:sz w:val="24"/>
          <w:szCs w:val="24"/>
        </w:rPr>
        <w:t>𝑛</w:t>
      </w:r>
      <w:r w:rsidRPr="00B04CEA">
        <w:rPr>
          <w:rFonts w:ascii="Times New Roman" w:hAnsi="Times New Roman" w:cs="Times New Roman"/>
          <w:sz w:val="24"/>
          <w:szCs w:val="24"/>
        </w:rPr>
        <w:t xml:space="preserve">, </w:t>
      </w:r>
      <w:r w:rsidRPr="00B04CEA">
        <w:rPr>
          <w:rFonts w:ascii="Cambria Math" w:eastAsia="Cambria Math" w:hAnsi="Cambria Math" w:cs="Cambria Math"/>
          <w:sz w:val="24"/>
          <w:szCs w:val="24"/>
        </w:rPr>
        <w:t>𝑝</w:t>
      </w:r>
      <w:r w:rsidRPr="00B04CEA">
        <w:rPr>
          <w:rFonts w:ascii="Times New Roman" w:eastAsia="Cambria Math" w:hAnsi="Times New Roman" w:cs="Times New Roman"/>
          <w:sz w:val="24"/>
          <w:szCs w:val="24"/>
        </w:rPr>
        <w:t xml:space="preserve">, </w:t>
      </w:r>
      <w:r w:rsidRPr="00B04CEA">
        <w:rPr>
          <w:rFonts w:ascii="Times New Roman" w:hAnsi="Times New Roman" w:cs="Times New Roman"/>
          <w:sz w:val="24"/>
          <w:szCs w:val="24"/>
        </w:rPr>
        <w:t xml:space="preserve">and </w:t>
      </w:r>
      <w:r w:rsidRPr="00B04CEA">
        <w:rPr>
          <w:rFonts w:ascii="Cambria Math" w:eastAsia="Cambria Math" w:hAnsi="Cambria Math" w:cs="Cambria Math"/>
          <w:sz w:val="24"/>
          <w:szCs w:val="24"/>
        </w:rPr>
        <w:t>𝑞</w:t>
      </w:r>
      <w:r w:rsidRPr="00B04CEA">
        <w:rPr>
          <w:rFonts w:ascii="Times New Roman" w:eastAsia="Cambria Math" w:hAnsi="Times New Roman" w:cs="Times New Roman"/>
          <w:sz w:val="24"/>
          <w:szCs w:val="24"/>
        </w:rPr>
        <w:t>.</w:t>
      </w:r>
      <w:r w:rsidRPr="00B04CEA">
        <w:rPr>
          <w:rFonts w:ascii="Times New Roman" w:hAnsi="Times New Roman" w:cs="Times New Roman"/>
          <w:sz w:val="24"/>
          <w:szCs w:val="24"/>
        </w:rPr>
        <w:t xml:space="preserve"> [4 points] </w:t>
      </w:r>
    </w:p>
    <w:p w14:paraId="1B5506F7" w14:textId="1C3A3220" w:rsidR="00556507" w:rsidRPr="00B04CEA" w:rsidRDefault="00613D23" w:rsidP="007E0601">
      <w:pPr>
        <w:spacing w:after="5" w:line="249" w:lineRule="auto"/>
        <w:ind w:left="1440"/>
        <w:jc w:val="both"/>
        <w:rPr>
          <w:rFonts w:ascii="Times New Roman" w:hAnsi="Times New Roman" w:cs="Times New Roman"/>
          <w:sz w:val="24"/>
          <w:szCs w:val="24"/>
        </w:rPr>
      </w:pPr>
      <w:r w:rsidRPr="00B04CEA">
        <w:rPr>
          <w:rFonts w:ascii="Cambria Math" w:eastAsia="Cambria Math" w:hAnsi="Cambria Math" w:cs="Cambria Math"/>
          <w:sz w:val="24"/>
          <w:szCs w:val="24"/>
        </w:rPr>
        <w:t>𝑛</w:t>
      </w:r>
      <w:r w:rsidR="00556507" w:rsidRPr="00B04CEA">
        <w:rPr>
          <w:rFonts w:ascii="Times New Roman" w:hAnsi="Times New Roman" w:cs="Times New Roman"/>
          <w:sz w:val="24"/>
          <w:szCs w:val="24"/>
        </w:rPr>
        <w:t>=</w:t>
      </w:r>
      <w:r w:rsidRPr="00B04CEA">
        <w:rPr>
          <w:rFonts w:ascii="Times New Roman" w:hAnsi="Times New Roman" w:cs="Times New Roman"/>
          <w:sz w:val="24"/>
          <w:szCs w:val="24"/>
        </w:rPr>
        <w:t xml:space="preserve"> </w:t>
      </w:r>
      <w:r w:rsidR="00556507" w:rsidRPr="00B04CEA">
        <w:rPr>
          <w:rFonts w:ascii="Times New Roman" w:hAnsi="Times New Roman" w:cs="Times New Roman"/>
          <w:sz w:val="24"/>
          <w:szCs w:val="24"/>
        </w:rPr>
        <w:t>40;</w:t>
      </w:r>
      <w:r w:rsidR="007E0601">
        <w:rPr>
          <w:rFonts w:ascii="Times New Roman" w:hAnsi="Times New Roman" w:cs="Times New Roman"/>
          <w:sz w:val="24"/>
          <w:szCs w:val="24"/>
        </w:rPr>
        <w:t xml:space="preserve"> </w:t>
      </w:r>
      <w:r w:rsidR="00556507" w:rsidRPr="00B04CEA">
        <w:rPr>
          <w:rFonts w:ascii="Times New Roman" w:hAnsi="Times New Roman" w:cs="Times New Roman"/>
          <w:sz w:val="24"/>
          <w:szCs w:val="24"/>
        </w:rPr>
        <w:t>the independent sample size</w:t>
      </w:r>
    </w:p>
    <w:p w14:paraId="2A433D8D" w14:textId="6091964F" w:rsidR="00556507" w:rsidRPr="00B04CEA" w:rsidRDefault="00613D23" w:rsidP="007E0601">
      <w:pPr>
        <w:spacing w:after="5" w:line="249" w:lineRule="auto"/>
        <w:ind w:left="1440"/>
        <w:jc w:val="both"/>
        <w:rPr>
          <w:rFonts w:ascii="Times New Roman" w:hAnsi="Times New Roman" w:cs="Times New Roman"/>
          <w:sz w:val="24"/>
          <w:szCs w:val="24"/>
        </w:rPr>
      </w:pPr>
      <w:r w:rsidRPr="00B04CEA">
        <w:rPr>
          <w:rFonts w:ascii="Cambria Math" w:eastAsia="Cambria Math" w:hAnsi="Cambria Math" w:cs="Cambria Math"/>
          <w:sz w:val="24"/>
          <w:szCs w:val="24"/>
        </w:rPr>
        <w:t>𝑝</w:t>
      </w:r>
      <w:r w:rsidRPr="00B04CEA">
        <w:rPr>
          <w:rFonts w:ascii="Times New Roman" w:hAnsi="Times New Roman" w:cs="Times New Roman"/>
          <w:sz w:val="24"/>
          <w:szCs w:val="24"/>
        </w:rPr>
        <w:t xml:space="preserve"> </w:t>
      </w:r>
      <w:r w:rsidR="00556507" w:rsidRPr="00B04CEA">
        <w:rPr>
          <w:rFonts w:ascii="Times New Roman" w:hAnsi="Times New Roman" w:cs="Times New Roman"/>
          <w:sz w:val="24"/>
          <w:szCs w:val="24"/>
        </w:rPr>
        <w:t>= 161/1000; probability of success</w:t>
      </w:r>
    </w:p>
    <w:p w14:paraId="2CEF548D" w14:textId="7A15CDA2" w:rsidR="00556507" w:rsidRPr="00B04CEA" w:rsidRDefault="00613D23" w:rsidP="007E0601">
      <w:pPr>
        <w:spacing w:after="5" w:line="249" w:lineRule="auto"/>
        <w:ind w:left="1440"/>
        <w:jc w:val="both"/>
        <w:rPr>
          <w:rFonts w:ascii="Times New Roman" w:hAnsi="Times New Roman" w:cs="Times New Roman"/>
          <w:sz w:val="24"/>
          <w:szCs w:val="24"/>
        </w:rPr>
      </w:pPr>
      <w:r w:rsidRPr="00B04CEA">
        <w:rPr>
          <w:rFonts w:ascii="Cambria Math" w:eastAsia="Cambria Math" w:hAnsi="Cambria Math" w:cs="Cambria Math"/>
          <w:sz w:val="24"/>
          <w:szCs w:val="24"/>
        </w:rPr>
        <w:t>𝑞</w:t>
      </w:r>
      <w:r w:rsidRPr="00B04CEA">
        <w:rPr>
          <w:rFonts w:ascii="Times New Roman" w:hAnsi="Times New Roman" w:cs="Times New Roman"/>
          <w:sz w:val="24"/>
          <w:szCs w:val="24"/>
        </w:rPr>
        <w:t xml:space="preserve"> </w:t>
      </w:r>
      <w:r w:rsidR="00556507" w:rsidRPr="00B04CEA">
        <w:rPr>
          <w:rFonts w:ascii="Times New Roman" w:hAnsi="Times New Roman" w:cs="Times New Roman"/>
          <w:sz w:val="24"/>
          <w:szCs w:val="24"/>
        </w:rPr>
        <w:t>=</w:t>
      </w:r>
      <w:r w:rsidR="007E0601">
        <w:rPr>
          <w:rFonts w:ascii="Times New Roman" w:hAnsi="Times New Roman" w:cs="Times New Roman"/>
          <w:sz w:val="24"/>
          <w:szCs w:val="24"/>
        </w:rPr>
        <w:t xml:space="preserve"> </w:t>
      </w:r>
      <w:r w:rsidR="00556507" w:rsidRPr="00B04CEA">
        <w:rPr>
          <w:rFonts w:ascii="Times New Roman" w:hAnsi="Times New Roman" w:cs="Times New Roman"/>
          <w:sz w:val="24"/>
          <w:szCs w:val="24"/>
        </w:rPr>
        <w:t>{1-161/1000}</w:t>
      </w:r>
      <w:r w:rsidR="007E0601">
        <w:rPr>
          <w:rFonts w:ascii="Times New Roman" w:hAnsi="Times New Roman" w:cs="Times New Roman"/>
          <w:sz w:val="24"/>
          <w:szCs w:val="24"/>
        </w:rPr>
        <w:t xml:space="preserve"> </w:t>
      </w:r>
      <w:r w:rsidR="00556507" w:rsidRPr="00B04CEA">
        <w:rPr>
          <w:rFonts w:ascii="Times New Roman" w:hAnsi="Times New Roman" w:cs="Times New Roman"/>
          <w:sz w:val="24"/>
          <w:szCs w:val="24"/>
        </w:rPr>
        <w:t>=839/</w:t>
      </w:r>
      <w:r w:rsidR="007E0601" w:rsidRPr="00B04CEA">
        <w:rPr>
          <w:rFonts w:ascii="Times New Roman" w:hAnsi="Times New Roman" w:cs="Times New Roman"/>
          <w:sz w:val="24"/>
          <w:szCs w:val="24"/>
        </w:rPr>
        <w:t>1000; probability</w:t>
      </w:r>
      <w:r w:rsidR="00556507" w:rsidRPr="00B04CEA">
        <w:rPr>
          <w:rFonts w:ascii="Times New Roman" w:hAnsi="Times New Roman" w:cs="Times New Roman"/>
          <w:sz w:val="24"/>
          <w:szCs w:val="24"/>
        </w:rPr>
        <w:t xml:space="preserve"> of failure</w:t>
      </w:r>
    </w:p>
    <w:p w14:paraId="25F96E78"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6D0FC536"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1D2CCBD0" w14:textId="54E45555" w:rsidR="002F5675" w:rsidRPr="00B04CEA" w:rsidRDefault="002F5675" w:rsidP="00556507">
      <w:pPr>
        <w:numPr>
          <w:ilvl w:val="0"/>
          <w:numId w:val="1"/>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Calculate the mean of the distribution. Round to three decimal places as needed. [2 points] </w:t>
      </w:r>
    </w:p>
    <w:p w14:paraId="56AA8CFF" w14:textId="22147EB1" w:rsidR="00556507" w:rsidRPr="00B04CEA" w:rsidRDefault="00613D23" w:rsidP="007E0601">
      <w:pPr>
        <w:spacing w:after="5" w:line="249" w:lineRule="auto"/>
        <w:ind w:left="720"/>
        <w:jc w:val="both"/>
        <w:rPr>
          <w:rFonts w:ascii="Times New Roman" w:hAnsi="Times New Roman" w:cs="Times New Roman"/>
          <w:sz w:val="24"/>
          <w:szCs w:val="24"/>
        </w:rPr>
      </w:pPr>
      <w:r w:rsidRPr="00B04CEA">
        <w:rPr>
          <w:rStyle w:val="mjx-char"/>
          <w:rFonts w:ascii="Times New Roman" w:hAnsi="Times New Roman" w:cs="Times New Roman"/>
          <w:color w:val="373D3F"/>
          <w:sz w:val="24"/>
          <w:szCs w:val="24"/>
          <w:bdr w:val="none" w:sz="0" w:space="0" w:color="auto" w:frame="1"/>
        </w:rPr>
        <w:t xml:space="preserve">Mean(μ)=np; </w:t>
      </w:r>
      <w:r w:rsidRPr="00B04CEA">
        <w:rPr>
          <w:rFonts w:ascii="Cambria Math" w:eastAsia="Cambria Math" w:hAnsi="Cambria Math" w:cs="Cambria Math"/>
          <w:sz w:val="24"/>
          <w:szCs w:val="24"/>
        </w:rPr>
        <w:t>𝑛</w:t>
      </w:r>
      <w:r w:rsidRPr="00B04CEA">
        <w:rPr>
          <w:rFonts w:ascii="Times New Roman" w:hAnsi="Times New Roman" w:cs="Times New Roman"/>
          <w:sz w:val="24"/>
          <w:szCs w:val="24"/>
        </w:rPr>
        <w:t xml:space="preserve">= 40; </w:t>
      </w:r>
      <w:r w:rsidRPr="00B04CEA">
        <w:rPr>
          <w:rFonts w:ascii="Cambria Math" w:eastAsia="Cambria Math" w:hAnsi="Cambria Math" w:cs="Cambria Math"/>
          <w:sz w:val="24"/>
          <w:szCs w:val="24"/>
        </w:rPr>
        <w:t>𝑝</w:t>
      </w:r>
      <w:r w:rsidRPr="00B04CEA">
        <w:rPr>
          <w:rFonts w:ascii="Times New Roman" w:hAnsi="Times New Roman" w:cs="Times New Roman"/>
          <w:sz w:val="24"/>
          <w:szCs w:val="24"/>
        </w:rPr>
        <w:t xml:space="preserve"> = 161/1000 {40*161/1000} = 6.44</w:t>
      </w:r>
    </w:p>
    <w:p w14:paraId="5A93A395"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6B39A0A2" w14:textId="55C1502B" w:rsidR="002F5675" w:rsidRPr="00B04CEA" w:rsidRDefault="002F5675" w:rsidP="00613D23">
      <w:pPr>
        <w:numPr>
          <w:ilvl w:val="0"/>
          <w:numId w:val="1"/>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Calculate the standard deviation of the distribution. Round to three decimal places as needed. [4 points] </w:t>
      </w:r>
    </w:p>
    <w:p w14:paraId="742D602E" w14:textId="553CA237" w:rsidR="00613D23" w:rsidRPr="00B04CEA" w:rsidRDefault="00613D23" w:rsidP="007E0601">
      <w:pPr>
        <w:spacing w:after="5" w:line="249" w:lineRule="auto"/>
        <w:ind w:left="705"/>
        <w:jc w:val="both"/>
        <w:rPr>
          <w:rFonts w:ascii="Times New Roman" w:hAnsi="Times New Roman" w:cs="Times New Roman"/>
          <w:sz w:val="24"/>
          <w:szCs w:val="24"/>
        </w:rPr>
      </w:pPr>
      <w:r w:rsidRPr="00B04CEA">
        <w:rPr>
          <w:rStyle w:val="mjx-char"/>
          <w:rFonts w:ascii="Times New Roman" w:hAnsi="Times New Roman" w:cs="Times New Roman"/>
          <w:color w:val="373D3F"/>
          <w:sz w:val="24"/>
          <w:szCs w:val="24"/>
          <w:bdr w:val="none" w:sz="0" w:space="0" w:color="auto" w:frame="1"/>
        </w:rPr>
        <w:t>Standard deviation (σ) =√</w:t>
      </w:r>
      <w:r w:rsidR="007E0601" w:rsidRPr="00B04CEA">
        <w:rPr>
          <w:rStyle w:val="mjx-char"/>
          <w:rFonts w:ascii="Times New Roman" w:hAnsi="Times New Roman" w:cs="Times New Roman"/>
          <w:color w:val="373D3F"/>
          <w:sz w:val="24"/>
          <w:szCs w:val="24"/>
          <w:bdr w:val="none" w:sz="0" w:space="0" w:color="auto" w:frame="1"/>
        </w:rPr>
        <w:t>npq:</w:t>
      </w:r>
      <w:r w:rsidRPr="00B04CEA">
        <w:rPr>
          <w:rStyle w:val="mjx-char"/>
          <w:rFonts w:ascii="Times New Roman" w:hAnsi="Times New Roman" w:cs="Times New Roman"/>
          <w:color w:val="373D3F"/>
          <w:sz w:val="24"/>
          <w:szCs w:val="24"/>
          <w:bdr w:val="none" w:sz="0" w:space="0" w:color="auto" w:frame="1"/>
        </w:rPr>
        <w:t xml:space="preserve"> </w:t>
      </w:r>
      <w:r w:rsidR="007E0601" w:rsidRPr="00B04CEA">
        <w:rPr>
          <w:rStyle w:val="mjx-char"/>
          <w:rFonts w:ascii="Times New Roman" w:hAnsi="Times New Roman" w:cs="Times New Roman"/>
          <w:color w:val="373D3F"/>
          <w:sz w:val="24"/>
          <w:szCs w:val="24"/>
          <w:bdr w:val="none" w:sz="0" w:space="0" w:color="auto" w:frame="1"/>
        </w:rPr>
        <w:t>√ (</w:t>
      </w:r>
      <w:r w:rsidRPr="00B04CEA">
        <w:rPr>
          <w:rFonts w:ascii="Times New Roman" w:hAnsi="Times New Roman" w:cs="Times New Roman"/>
          <w:sz w:val="24"/>
          <w:szCs w:val="24"/>
        </w:rPr>
        <w:t>40*161/1000*839/</w:t>
      </w:r>
      <w:r w:rsidR="007E0601" w:rsidRPr="00B04CEA">
        <w:rPr>
          <w:rFonts w:ascii="Times New Roman" w:hAnsi="Times New Roman" w:cs="Times New Roman"/>
          <w:sz w:val="24"/>
          <w:szCs w:val="24"/>
        </w:rPr>
        <w:t>1000</w:t>
      </w:r>
      <w:r w:rsidR="007E0601" w:rsidRPr="00B04CEA">
        <w:rPr>
          <w:rStyle w:val="mjx-char"/>
          <w:rFonts w:ascii="Times New Roman" w:hAnsi="Times New Roman" w:cs="Times New Roman"/>
          <w:color w:val="373D3F"/>
          <w:sz w:val="24"/>
          <w:szCs w:val="24"/>
          <w:bdr w:val="none" w:sz="0" w:space="0" w:color="auto" w:frame="1"/>
        </w:rPr>
        <w:t>) =</w:t>
      </w:r>
      <w:r w:rsidRPr="00B04CEA">
        <w:rPr>
          <w:rStyle w:val="mjx-char"/>
          <w:rFonts w:ascii="Times New Roman" w:hAnsi="Times New Roman" w:cs="Times New Roman"/>
          <w:color w:val="373D3F"/>
          <w:sz w:val="24"/>
          <w:szCs w:val="24"/>
          <w:bdr w:val="none" w:sz="0" w:space="0" w:color="auto" w:frame="1"/>
        </w:rPr>
        <w:t>5.403</w:t>
      </w:r>
    </w:p>
    <w:p w14:paraId="1CD450E1" w14:textId="4A26B537" w:rsidR="002F5675" w:rsidRPr="00B04CEA" w:rsidRDefault="002F5675" w:rsidP="002F5675">
      <w:pPr>
        <w:spacing w:after="0"/>
        <w:ind w:left="720"/>
        <w:rPr>
          <w:rFonts w:ascii="Times New Roman" w:hAnsi="Times New Roman" w:cs="Times New Roman"/>
          <w:sz w:val="24"/>
          <w:szCs w:val="24"/>
        </w:rPr>
      </w:pPr>
    </w:p>
    <w:p w14:paraId="182F7C1E"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70B93D19" w14:textId="4E55B9F6" w:rsidR="002F5675" w:rsidRPr="00B04CEA" w:rsidRDefault="002F5675" w:rsidP="002F5675">
      <w:pPr>
        <w:numPr>
          <w:ilvl w:val="0"/>
          <w:numId w:val="1"/>
        </w:numPr>
        <w:spacing w:after="159" w:line="258"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Use a calculator or the binomial calculator online to find the probability that at least eight Texans have been fully vaccinated against COVID-19. Make sure to include the inequality that describes this problem, and round the answer to three decimal places. [4 points] </w:t>
      </w:r>
    </w:p>
    <w:p w14:paraId="31465E2F" w14:textId="2F48E999" w:rsidR="002F5675" w:rsidRPr="00B04CEA" w:rsidRDefault="007E0601" w:rsidP="007E0601">
      <w:pPr>
        <w:spacing w:after="159" w:line="258" w:lineRule="auto"/>
        <w:ind w:left="705"/>
        <w:jc w:val="both"/>
        <w:rPr>
          <w:rFonts w:ascii="Times New Roman" w:hAnsi="Times New Roman" w:cs="Times New Roman"/>
          <w:sz w:val="24"/>
          <w:szCs w:val="24"/>
        </w:rPr>
      </w:pPr>
      <w:r w:rsidRPr="00B04CEA">
        <w:rPr>
          <w:rFonts w:ascii="Times New Roman" w:hAnsi="Times New Roman" w:cs="Times New Roman"/>
          <w:sz w:val="24"/>
          <w:szCs w:val="24"/>
        </w:rPr>
        <w:t>P (8) (</w:t>
      </w:r>
      <w:r w:rsidR="00CD22C9" w:rsidRPr="00B04CEA">
        <w:rPr>
          <w:rFonts w:ascii="Times New Roman" w:hAnsi="Times New Roman" w:cs="Times New Roman"/>
          <w:sz w:val="24"/>
          <w:szCs w:val="24"/>
        </w:rPr>
        <w:t>x≥0.</w:t>
      </w:r>
      <w:r w:rsidRPr="00B04CEA">
        <w:rPr>
          <w:rFonts w:ascii="Times New Roman" w:hAnsi="Times New Roman" w:cs="Times New Roman"/>
          <w:sz w:val="24"/>
          <w:szCs w:val="24"/>
        </w:rPr>
        <w:t>161) =</w:t>
      </w:r>
      <w:r w:rsidR="00CD22C9" w:rsidRPr="00B04CEA">
        <w:rPr>
          <w:rFonts w:ascii="Times New Roman" w:hAnsi="Times New Roman" w:cs="Times New Roman"/>
          <w:sz w:val="24"/>
          <w:szCs w:val="24"/>
        </w:rPr>
        <w:t>0.126</w:t>
      </w:r>
    </w:p>
    <w:p w14:paraId="7397FFE5" w14:textId="77777777" w:rsidR="002F5675" w:rsidRPr="00B04CEA" w:rsidRDefault="002F5675" w:rsidP="002F5675">
      <w:pPr>
        <w:spacing w:after="0"/>
        <w:rPr>
          <w:rFonts w:ascii="Times New Roman" w:hAnsi="Times New Roman" w:cs="Times New Roman"/>
          <w:sz w:val="24"/>
          <w:szCs w:val="24"/>
        </w:rPr>
      </w:pPr>
      <w:r w:rsidRPr="00B04CEA">
        <w:rPr>
          <w:rFonts w:ascii="Times New Roman" w:eastAsia="Arial" w:hAnsi="Times New Roman" w:cs="Times New Roman"/>
          <w:b/>
          <w:sz w:val="24"/>
          <w:szCs w:val="24"/>
        </w:rPr>
        <w:t xml:space="preserve"> </w:t>
      </w:r>
    </w:p>
    <w:p w14:paraId="2940F7B1" w14:textId="77777777" w:rsidR="002F5675" w:rsidRPr="00B04CEA" w:rsidRDefault="002F5675" w:rsidP="002F5675">
      <w:pPr>
        <w:spacing w:after="1" w:line="258" w:lineRule="auto"/>
        <w:ind w:left="-5"/>
        <w:rPr>
          <w:rFonts w:ascii="Times New Roman" w:hAnsi="Times New Roman" w:cs="Times New Roman"/>
          <w:sz w:val="24"/>
          <w:szCs w:val="24"/>
        </w:rPr>
      </w:pPr>
      <w:r w:rsidRPr="00B04CEA">
        <w:rPr>
          <w:rFonts w:ascii="Times New Roman" w:eastAsia="Arial" w:hAnsi="Times New Roman" w:cs="Times New Roman"/>
          <w:b/>
          <w:sz w:val="24"/>
          <w:szCs w:val="24"/>
        </w:rPr>
        <w:t xml:space="preserve">Problem 2: </w:t>
      </w:r>
      <w:r w:rsidRPr="00B04CEA">
        <w:rPr>
          <w:rFonts w:ascii="Times New Roman" w:hAnsi="Times New Roman" w:cs="Times New Roman"/>
          <w:sz w:val="24"/>
          <w:szCs w:val="24"/>
        </w:rPr>
        <w:t xml:space="preserve">An observational study on 500 first time semester freshmen at TSC identified in how many classes the students are enrolled for Fall 2021. It was found that 55 students were enrolled in one class, 19% of students enrolled in two classes, 125 students enrolled in three classes, 38% of students enrolled in four classes, and 35 students enrolled in five classes.  </w:t>
      </w:r>
    </w:p>
    <w:p w14:paraId="3C6B12C0" w14:textId="77777777" w:rsidR="002F5675" w:rsidRPr="00B04CEA" w:rsidRDefault="002F5675" w:rsidP="002F5675">
      <w:pPr>
        <w:spacing w:after="158"/>
        <w:rPr>
          <w:rFonts w:ascii="Times New Roman" w:hAnsi="Times New Roman" w:cs="Times New Roman"/>
          <w:sz w:val="24"/>
          <w:szCs w:val="24"/>
        </w:rPr>
      </w:pPr>
      <w:r w:rsidRPr="00B04CEA">
        <w:rPr>
          <w:rFonts w:ascii="Times New Roman" w:hAnsi="Times New Roman" w:cs="Times New Roman"/>
          <w:sz w:val="24"/>
          <w:szCs w:val="24"/>
        </w:rPr>
        <w:t xml:space="preserve"> </w:t>
      </w:r>
    </w:p>
    <w:p w14:paraId="72BB143B" w14:textId="77777777" w:rsidR="002F5675" w:rsidRPr="00B04CEA" w:rsidRDefault="002F5675" w:rsidP="002F5675">
      <w:pPr>
        <w:numPr>
          <w:ilvl w:val="0"/>
          <w:numId w:val="2"/>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Complete the probability table below. [8 points] </w:t>
      </w:r>
    </w:p>
    <w:tbl>
      <w:tblPr>
        <w:tblStyle w:val="TableGrid"/>
        <w:tblW w:w="10435" w:type="dxa"/>
        <w:tblInd w:w="5" w:type="dxa"/>
        <w:tblCellMar>
          <w:top w:w="7" w:type="dxa"/>
          <w:right w:w="49" w:type="dxa"/>
        </w:tblCellMar>
        <w:tblLook w:val="04A0" w:firstRow="1" w:lastRow="0" w:firstColumn="1" w:lastColumn="0" w:noHBand="0" w:noVBand="1"/>
      </w:tblPr>
      <w:tblGrid>
        <w:gridCol w:w="4510"/>
        <w:gridCol w:w="710"/>
        <w:gridCol w:w="5215"/>
      </w:tblGrid>
      <w:tr w:rsidR="002F5675" w:rsidRPr="00B04CEA" w14:paraId="4C73A9B4" w14:textId="77777777" w:rsidTr="00F0465D">
        <w:trPr>
          <w:trHeight w:val="523"/>
        </w:trPr>
        <w:tc>
          <w:tcPr>
            <w:tcW w:w="4509" w:type="dxa"/>
            <w:tcBorders>
              <w:top w:val="single" w:sz="4" w:space="0" w:color="000000"/>
              <w:left w:val="single" w:sz="4" w:space="0" w:color="000000"/>
              <w:bottom w:val="single" w:sz="4" w:space="0" w:color="000000"/>
              <w:right w:val="nil"/>
            </w:tcBorders>
          </w:tcPr>
          <w:p w14:paraId="0E041C63" w14:textId="77777777" w:rsidR="002F5675" w:rsidRPr="00B04CEA" w:rsidRDefault="002F5675" w:rsidP="00F0465D">
            <w:pPr>
              <w:spacing w:line="259" w:lineRule="auto"/>
              <w:ind w:left="899" w:right="20"/>
              <w:jc w:val="center"/>
              <w:rPr>
                <w:rFonts w:ascii="Times New Roman" w:hAnsi="Times New Roman" w:cs="Times New Roman"/>
                <w:sz w:val="24"/>
                <w:szCs w:val="24"/>
              </w:rPr>
            </w:pPr>
            <w:r w:rsidRPr="00B04CEA">
              <w:rPr>
                <w:rFonts w:ascii="Cambria Math" w:eastAsia="Cambria Math" w:hAnsi="Cambria Math" w:cs="Cambria Math"/>
                <w:sz w:val="24"/>
                <w:szCs w:val="24"/>
              </w:rPr>
              <w:lastRenderedPageBreak/>
              <w:t>𝒙</w:t>
            </w:r>
            <w:r w:rsidRPr="00B04CEA">
              <w:rPr>
                <w:rFonts w:ascii="Times New Roman" w:eastAsia="Cambria Math" w:hAnsi="Times New Roman" w:cs="Times New Roman"/>
                <w:sz w:val="24"/>
                <w:szCs w:val="24"/>
              </w:rPr>
              <w:t xml:space="preserve"> = </w:t>
            </w:r>
            <w:r w:rsidRPr="00B04CEA">
              <w:rPr>
                <w:rFonts w:ascii="Times New Roman" w:eastAsia="Arial" w:hAnsi="Times New Roman" w:cs="Times New Roman"/>
                <w:b/>
                <w:sz w:val="24"/>
                <w:szCs w:val="24"/>
              </w:rPr>
              <w:t xml:space="preserve">Number of classes in which  a student is enrolled </w:t>
            </w:r>
          </w:p>
        </w:tc>
        <w:tc>
          <w:tcPr>
            <w:tcW w:w="710" w:type="dxa"/>
            <w:tcBorders>
              <w:top w:val="single" w:sz="4" w:space="0" w:color="000000"/>
              <w:left w:val="nil"/>
              <w:bottom w:val="single" w:sz="4" w:space="0" w:color="000000"/>
              <w:right w:val="single" w:sz="4" w:space="0" w:color="000000"/>
            </w:tcBorders>
          </w:tcPr>
          <w:p w14:paraId="4EC1CCAB" w14:textId="77777777" w:rsidR="002F5675" w:rsidRPr="00B04CEA" w:rsidRDefault="002F5675" w:rsidP="00F0465D">
            <w:pPr>
              <w:spacing w:after="160" w:line="259" w:lineRule="auto"/>
              <w:rPr>
                <w:rFonts w:ascii="Times New Roman" w:hAnsi="Times New Roman" w:cs="Times New Roman"/>
                <w:sz w:val="24"/>
                <w:szCs w:val="24"/>
              </w:rPr>
            </w:pPr>
          </w:p>
        </w:tc>
        <w:tc>
          <w:tcPr>
            <w:tcW w:w="5215" w:type="dxa"/>
            <w:tcBorders>
              <w:top w:val="single" w:sz="4" w:space="0" w:color="000000"/>
              <w:left w:val="single" w:sz="4" w:space="0" w:color="000000"/>
              <w:bottom w:val="single" w:sz="4" w:space="0" w:color="000000"/>
              <w:right w:val="single" w:sz="4" w:space="0" w:color="000000"/>
            </w:tcBorders>
          </w:tcPr>
          <w:p w14:paraId="7BD599A1" w14:textId="77777777" w:rsidR="002F5675" w:rsidRPr="00B04CEA" w:rsidRDefault="002F5675" w:rsidP="00F0465D">
            <w:pPr>
              <w:spacing w:line="259" w:lineRule="auto"/>
              <w:ind w:left="48"/>
              <w:jc w:val="center"/>
              <w:rPr>
                <w:rFonts w:ascii="Times New Roman" w:hAnsi="Times New Roman" w:cs="Times New Roman"/>
                <w:sz w:val="24"/>
                <w:szCs w:val="24"/>
              </w:rPr>
            </w:pPr>
            <w:r w:rsidRPr="00B04CEA">
              <w:rPr>
                <w:rFonts w:ascii="Cambria Math" w:eastAsia="Cambria Math" w:hAnsi="Cambria Math" w:cs="Cambria Math"/>
                <w:sz w:val="24"/>
                <w:szCs w:val="24"/>
              </w:rPr>
              <w:t>𝑷</w:t>
            </w:r>
            <w:r w:rsidRPr="00B04CEA">
              <w:rPr>
                <w:rFonts w:ascii="Times New Roman" w:eastAsia="Cambria Math" w:hAnsi="Times New Roman" w:cs="Times New Roman"/>
                <w:sz w:val="24"/>
                <w:szCs w:val="24"/>
              </w:rPr>
              <w:t>(</w:t>
            </w:r>
            <w:r w:rsidRPr="00B04CEA">
              <w:rPr>
                <w:rFonts w:ascii="Cambria Math" w:eastAsia="Cambria Math" w:hAnsi="Cambria Math" w:cs="Cambria Math"/>
                <w:sz w:val="24"/>
                <w:szCs w:val="24"/>
              </w:rPr>
              <w:t>𝒙</w:t>
            </w:r>
            <w:r w:rsidRPr="00B04CEA">
              <w:rPr>
                <w:rFonts w:ascii="Times New Roman" w:eastAsia="Cambria Math" w:hAnsi="Times New Roman" w:cs="Times New Roman"/>
                <w:sz w:val="24"/>
                <w:szCs w:val="24"/>
              </w:rPr>
              <w:t xml:space="preserve">) = </w:t>
            </w:r>
            <w:r w:rsidRPr="00B04CEA">
              <w:rPr>
                <w:rFonts w:ascii="Times New Roman" w:eastAsia="Arial" w:hAnsi="Times New Roman" w:cs="Times New Roman"/>
                <w:b/>
                <w:sz w:val="24"/>
                <w:szCs w:val="24"/>
              </w:rPr>
              <w:t xml:space="preserve">Probability to </w:t>
            </w:r>
            <w:r w:rsidRPr="00B04CEA">
              <w:rPr>
                <w:rFonts w:ascii="Times New Roman" w:eastAsia="Arial" w:hAnsi="Times New Roman" w:cs="Times New Roman"/>
                <w:b/>
                <w:sz w:val="24"/>
                <w:szCs w:val="24"/>
                <w:u w:val="single" w:color="000000"/>
              </w:rPr>
              <w:t>nearest hundredth</w:t>
            </w:r>
            <w:r w:rsidRPr="00B04CEA">
              <w:rPr>
                <w:rFonts w:ascii="Times New Roman" w:eastAsia="Arial" w:hAnsi="Times New Roman" w:cs="Times New Roman"/>
                <w:b/>
                <w:sz w:val="24"/>
                <w:szCs w:val="24"/>
              </w:rPr>
              <w:t xml:space="preserve"> </w:t>
            </w:r>
          </w:p>
        </w:tc>
      </w:tr>
      <w:tr w:rsidR="002F5675" w:rsidRPr="00B04CEA" w14:paraId="7322C0B9" w14:textId="77777777" w:rsidTr="00F0465D">
        <w:trPr>
          <w:trHeight w:val="768"/>
        </w:trPr>
        <w:tc>
          <w:tcPr>
            <w:tcW w:w="4509" w:type="dxa"/>
            <w:tcBorders>
              <w:top w:val="single" w:sz="4" w:space="0" w:color="000000"/>
              <w:left w:val="single" w:sz="4" w:space="0" w:color="000000"/>
              <w:bottom w:val="single" w:sz="4" w:space="0" w:color="000000"/>
              <w:right w:val="nil"/>
            </w:tcBorders>
          </w:tcPr>
          <w:p w14:paraId="05654D93" w14:textId="77777777" w:rsidR="002F5675" w:rsidRPr="00B04CEA" w:rsidRDefault="002F5675" w:rsidP="00F0465D">
            <w:pPr>
              <w:spacing w:line="259" w:lineRule="auto"/>
              <w:ind w:left="2550" w:right="1669" w:firstLine="58"/>
              <w:rPr>
                <w:rFonts w:ascii="Times New Roman" w:eastAsia="Arial" w:hAnsi="Times New Roman" w:cs="Times New Roman"/>
                <w:b/>
                <w:sz w:val="24"/>
                <w:szCs w:val="24"/>
              </w:rPr>
            </w:pPr>
            <w:r w:rsidRPr="00B04CEA">
              <w:rPr>
                <w:rFonts w:ascii="Times New Roman" w:eastAsia="Arial" w:hAnsi="Times New Roman" w:cs="Times New Roman"/>
                <w:b/>
                <w:sz w:val="24"/>
                <w:szCs w:val="24"/>
              </w:rPr>
              <w:t xml:space="preserve"> </w:t>
            </w:r>
          </w:p>
          <w:p w14:paraId="0C422DBE" w14:textId="6450A8B6" w:rsidR="002F5675" w:rsidRPr="00B04CEA" w:rsidRDefault="002F5675" w:rsidP="00F0465D">
            <w:pPr>
              <w:spacing w:line="259" w:lineRule="auto"/>
              <w:ind w:left="2550" w:right="1669" w:firstLine="58"/>
              <w:rPr>
                <w:rFonts w:ascii="Times New Roman" w:hAnsi="Times New Roman" w:cs="Times New Roman"/>
                <w:sz w:val="24"/>
                <w:szCs w:val="24"/>
              </w:rPr>
            </w:pPr>
            <w:r w:rsidRPr="00B04CEA">
              <w:rPr>
                <w:rFonts w:ascii="Times New Roman" w:eastAsia="Arial" w:hAnsi="Times New Roman" w:cs="Times New Roman"/>
                <w:b/>
                <w:sz w:val="24"/>
                <w:szCs w:val="24"/>
              </w:rPr>
              <w:t xml:space="preserve">1 </w:t>
            </w:r>
          </w:p>
        </w:tc>
        <w:tc>
          <w:tcPr>
            <w:tcW w:w="710" w:type="dxa"/>
            <w:tcBorders>
              <w:top w:val="single" w:sz="4" w:space="0" w:color="000000"/>
              <w:left w:val="nil"/>
              <w:bottom w:val="single" w:sz="4" w:space="0" w:color="000000"/>
              <w:right w:val="single" w:sz="4" w:space="0" w:color="000000"/>
            </w:tcBorders>
          </w:tcPr>
          <w:p w14:paraId="61E19336" w14:textId="77777777" w:rsidR="002F5675" w:rsidRPr="00B04CEA" w:rsidRDefault="002F5675" w:rsidP="00F0465D">
            <w:pPr>
              <w:spacing w:after="160" w:line="259" w:lineRule="auto"/>
              <w:rPr>
                <w:rFonts w:ascii="Times New Roman" w:hAnsi="Times New Roman" w:cs="Times New Roman"/>
                <w:sz w:val="24"/>
                <w:szCs w:val="24"/>
              </w:rPr>
            </w:pPr>
          </w:p>
        </w:tc>
        <w:tc>
          <w:tcPr>
            <w:tcW w:w="5215" w:type="dxa"/>
            <w:tcBorders>
              <w:top w:val="single" w:sz="4" w:space="0" w:color="000000"/>
              <w:left w:val="single" w:sz="4" w:space="0" w:color="000000"/>
              <w:bottom w:val="single" w:sz="4" w:space="0" w:color="000000"/>
              <w:right w:val="single" w:sz="4" w:space="0" w:color="000000"/>
            </w:tcBorders>
          </w:tcPr>
          <w:p w14:paraId="25D95982" w14:textId="77777777"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p>
          <w:p w14:paraId="1E4B905E" w14:textId="1E7586E0" w:rsidR="002F5675" w:rsidRPr="00B04CEA" w:rsidRDefault="006620E2"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0.11</w:t>
            </w:r>
          </w:p>
          <w:p w14:paraId="53EE2C35" w14:textId="77777777"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p>
        </w:tc>
      </w:tr>
      <w:tr w:rsidR="002F5675" w:rsidRPr="00B04CEA" w14:paraId="476CC2D1" w14:textId="77777777" w:rsidTr="00F0465D">
        <w:trPr>
          <w:trHeight w:val="768"/>
        </w:trPr>
        <w:tc>
          <w:tcPr>
            <w:tcW w:w="4509" w:type="dxa"/>
            <w:tcBorders>
              <w:top w:val="single" w:sz="4" w:space="0" w:color="000000"/>
              <w:left w:val="single" w:sz="4" w:space="0" w:color="000000"/>
              <w:bottom w:val="single" w:sz="4" w:space="0" w:color="000000"/>
              <w:right w:val="nil"/>
            </w:tcBorders>
          </w:tcPr>
          <w:p w14:paraId="17486063" w14:textId="77777777" w:rsidR="002F5675" w:rsidRPr="00B04CEA" w:rsidRDefault="002F5675" w:rsidP="00F0465D">
            <w:pPr>
              <w:spacing w:line="259" w:lineRule="auto"/>
              <w:ind w:left="816"/>
              <w:jc w:val="center"/>
              <w:rPr>
                <w:rFonts w:ascii="Times New Roman" w:hAnsi="Times New Roman" w:cs="Times New Roman"/>
                <w:sz w:val="24"/>
                <w:szCs w:val="24"/>
              </w:rPr>
            </w:pPr>
            <w:r w:rsidRPr="00B04CEA">
              <w:rPr>
                <w:rFonts w:ascii="Times New Roman" w:eastAsia="Arial" w:hAnsi="Times New Roman" w:cs="Times New Roman"/>
                <w:b/>
                <w:sz w:val="24"/>
                <w:szCs w:val="24"/>
              </w:rPr>
              <w:t xml:space="preserve"> </w:t>
            </w:r>
          </w:p>
          <w:p w14:paraId="4EA66E16" w14:textId="77777777" w:rsidR="002F5675" w:rsidRPr="00B04CEA" w:rsidRDefault="002F5675" w:rsidP="00F0465D">
            <w:pPr>
              <w:spacing w:line="259" w:lineRule="auto"/>
              <w:ind w:left="762"/>
              <w:jc w:val="center"/>
              <w:rPr>
                <w:rFonts w:ascii="Times New Roman" w:hAnsi="Times New Roman" w:cs="Times New Roman"/>
                <w:sz w:val="24"/>
                <w:szCs w:val="24"/>
              </w:rPr>
            </w:pPr>
            <w:r w:rsidRPr="00B04CEA">
              <w:rPr>
                <w:rFonts w:ascii="Times New Roman" w:eastAsia="Arial" w:hAnsi="Times New Roman" w:cs="Times New Roman"/>
                <w:b/>
                <w:sz w:val="24"/>
                <w:szCs w:val="24"/>
              </w:rPr>
              <w:t xml:space="preserve">2 </w:t>
            </w:r>
          </w:p>
        </w:tc>
        <w:tc>
          <w:tcPr>
            <w:tcW w:w="710" w:type="dxa"/>
            <w:tcBorders>
              <w:top w:val="single" w:sz="4" w:space="0" w:color="000000"/>
              <w:left w:val="nil"/>
              <w:bottom w:val="single" w:sz="4" w:space="0" w:color="000000"/>
              <w:right w:val="single" w:sz="4" w:space="0" w:color="000000"/>
            </w:tcBorders>
          </w:tcPr>
          <w:p w14:paraId="61DA1DB4" w14:textId="77777777" w:rsidR="002F5675" w:rsidRPr="00B04CEA" w:rsidRDefault="002F5675" w:rsidP="00F0465D">
            <w:pPr>
              <w:spacing w:after="160" w:line="259" w:lineRule="auto"/>
              <w:rPr>
                <w:rFonts w:ascii="Times New Roman" w:hAnsi="Times New Roman" w:cs="Times New Roman"/>
                <w:sz w:val="24"/>
                <w:szCs w:val="24"/>
              </w:rPr>
            </w:pPr>
          </w:p>
        </w:tc>
        <w:tc>
          <w:tcPr>
            <w:tcW w:w="5215" w:type="dxa"/>
            <w:tcBorders>
              <w:top w:val="single" w:sz="4" w:space="0" w:color="000000"/>
              <w:left w:val="single" w:sz="4" w:space="0" w:color="000000"/>
              <w:bottom w:val="single" w:sz="4" w:space="0" w:color="000000"/>
              <w:right w:val="single" w:sz="4" w:space="0" w:color="000000"/>
            </w:tcBorders>
          </w:tcPr>
          <w:p w14:paraId="07B268D2" w14:textId="77777777"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p>
          <w:p w14:paraId="626BFF60" w14:textId="77777777"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p>
          <w:p w14:paraId="643103D4" w14:textId="21883CF5" w:rsidR="002F5675" w:rsidRPr="00B04CEA" w:rsidRDefault="006620E2"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0.19</w:t>
            </w:r>
            <w:r w:rsidR="002F5675" w:rsidRPr="00B04CEA">
              <w:rPr>
                <w:rFonts w:ascii="Times New Roman" w:hAnsi="Times New Roman" w:cs="Times New Roman"/>
                <w:sz w:val="24"/>
                <w:szCs w:val="24"/>
              </w:rPr>
              <w:t xml:space="preserve"> </w:t>
            </w:r>
          </w:p>
        </w:tc>
      </w:tr>
      <w:tr w:rsidR="002F5675" w:rsidRPr="00B04CEA" w14:paraId="7C118937" w14:textId="77777777" w:rsidTr="00F0465D">
        <w:trPr>
          <w:trHeight w:val="773"/>
        </w:trPr>
        <w:tc>
          <w:tcPr>
            <w:tcW w:w="4509" w:type="dxa"/>
            <w:tcBorders>
              <w:top w:val="single" w:sz="4" w:space="0" w:color="000000"/>
              <w:left w:val="single" w:sz="4" w:space="0" w:color="000000"/>
              <w:bottom w:val="single" w:sz="4" w:space="0" w:color="000000"/>
              <w:right w:val="nil"/>
            </w:tcBorders>
          </w:tcPr>
          <w:p w14:paraId="327AADDC" w14:textId="77777777" w:rsidR="002F5675" w:rsidRPr="00B04CEA" w:rsidRDefault="002F5675" w:rsidP="00F0465D">
            <w:pPr>
              <w:spacing w:line="259" w:lineRule="auto"/>
              <w:ind w:left="816"/>
              <w:jc w:val="center"/>
              <w:rPr>
                <w:rFonts w:ascii="Times New Roman" w:hAnsi="Times New Roman" w:cs="Times New Roman"/>
                <w:sz w:val="24"/>
                <w:szCs w:val="24"/>
              </w:rPr>
            </w:pPr>
            <w:r w:rsidRPr="00B04CEA">
              <w:rPr>
                <w:rFonts w:ascii="Times New Roman" w:eastAsia="Arial" w:hAnsi="Times New Roman" w:cs="Times New Roman"/>
                <w:b/>
                <w:sz w:val="24"/>
                <w:szCs w:val="24"/>
              </w:rPr>
              <w:t xml:space="preserve"> </w:t>
            </w:r>
          </w:p>
          <w:p w14:paraId="276C93E9" w14:textId="339488CB" w:rsidR="002F5675" w:rsidRPr="00B04CEA" w:rsidRDefault="002F5675" w:rsidP="002F5675">
            <w:pPr>
              <w:spacing w:line="259" w:lineRule="auto"/>
              <w:ind w:left="762"/>
              <w:rPr>
                <w:rFonts w:ascii="Times New Roman" w:hAnsi="Times New Roman" w:cs="Times New Roman"/>
                <w:sz w:val="24"/>
                <w:szCs w:val="24"/>
              </w:rPr>
            </w:pPr>
            <w:r w:rsidRPr="00B04CEA">
              <w:rPr>
                <w:rFonts w:ascii="Times New Roman" w:eastAsia="Arial" w:hAnsi="Times New Roman" w:cs="Times New Roman"/>
                <w:b/>
                <w:sz w:val="24"/>
                <w:szCs w:val="24"/>
              </w:rPr>
              <w:t xml:space="preserve">                             3 </w:t>
            </w:r>
          </w:p>
        </w:tc>
        <w:tc>
          <w:tcPr>
            <w:tcW w:w="710" w:type="dxa"/>
            <w:tcBorders>
              <w:top w:val="single" w:sz="4" w:space="0" w:color="000000"/>
              <w:left w:val="nil"/>
              <w:bottom w:val="single" w:sz="4" w:space="0" w:color="000000"/>
              <w:right w:val="single" w:sz="4" w:space="0" w:color="000000"/>
            </w:tcBorders>
          </w:tcPr>
          <w:p w14:paraId="0B7313F6" w14:textId="77777777" w:rsidR="002F5675" w:rsidRPr="00B04CEA" w:rsidRDefault="002F5675" w:rsidP="00F0465D">
            <w:pPr>
              <w:spacing w:after="160" w:line="259" w:lineRule="auto"/>
              <w:rPr>
                <w:rFonts w:ascii="Times New Roman" w:hAnsi="Times New Roman" w:cs="Times New Roman"/>
                <w:sz w:val="24"/>
                <w:szCs w:val="24"/>
              </w:rPr>
            </w:pPr>
          </w:p>
        </w:tc>
        <w:tc>
          <w:tcPr>
            <w:tcW w:w="5215" w:type="dxa"/>
            <w:tcBorders>
              <w:top w:val="single" w:sz="4" w:space="0" w:color="000000"/>
              <w:left w:val="single" w:sz="4" w:space="0" w:color="000000"/>
              <w:bottom w:val="single" w:sz="4" w:space="0" w:color="000000"/>
              <w:right w:val="single" w:sz="4" w:space="0" w:color="000000"/>
            </w:tcBorders>
          </w:tcPr>
          <w:p w14:paraId="58D16E53" w14:textId="77777777"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p>
          <w:p w14:paraId="75825B90" w14:textId="7D62AEE8"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r w:rsidR="006620E2" w:rsidRPr="00B04CEA">
              <w:rPr>
                <w:rFonts w:ascii="Times New Roman" w:hAnsi="Times New Roman" w:cs="Times New Roman"/>
                <w:sz w:val="24"/>
                <w:szCs w:val="24"/>
              </w:rPr>
              <w:t>0.25</w:t>
            </w:r>
          </w:p>
          <w:p w14:paraId="24FF955B" w14:textId="77777777"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p>
        </w:tc>
      </w:tr>
      <w:tr w:rsidR="002F5675" w:rsidRPr="00B04CEA" w14:paraId="6402324F" w14:textId="77777777" w:rsidTr="00F0465D">
        <w:trPr>
          <w:trHeight w:val="768"/>
        </w:trPr>
        <w:tc>
          <w:tcPr>
            <w:tcW w:w="4509" w:type="dxa"/>
            <w:tcBorders>
              <w:top w:val="single" w:sz="4" w:space="0" w:color="000000"/>
              <w:left w:val="single" w:sz="4" w:space="0" w:color="000000"/>
              <w:bottom w:val="single" w:sz="4" w:space="0" w:color="000000"/>
              <w:right w:val="nil"/>
            </w:tcBorders>
          </w:tcPr>
          <w:p w14:paraId="47C9F5EC" w14:textId="77777777" w:rsidR="002F5675" w:rsidRPr="00B04CEA" w:rsidRDefault="002F5675" w:rsidP="00F0465D">
            <w:pPr>
              <w:spacing w:line="259" w:lineRule="auto"/>
              <w:ind w:left="816"/>
              <w:jc w:val="center"/>
              <w:rPr>
                <w:rFonts w:ascii="Times New Roman" w:hAnsi="Times New Roman" w:cs="Times New Roman"/>
                <w:sz w:val="24"/>
                <w:szCs w:val="24"/>
              </w:rPr>
            </w:pPr>
            <w:r w:rsidRPr="00B04CEA">
              <w:rPr>
                <w:rFonts w:ascii="Times New Roman" w:eastAsia="Arial" w:hAnsi="Times New Roman" w:cs="Times New Roman"/>
                <w:b/>
                <w:sz w:val="24"/>
                <w:szCs w:val="24"/>
              </w:rPr>
              <w:t xml:space="preserve"> </w:t>
            </w:r>
          </w:p>
          <w:p w14:paraId="29EC2ACA" w14:textId="7AA6C891" w:rsidR="002F5675" w:rsidRPr="00B04CEA" w:rsidRDefault="002F5675" w:rsidP="002F5675">
            <w:pPr>
              <w:spacing w:line="259" w:lineRule="auto"/>
              <w:ind w:left="762"/>
              <w:jc w:val="center"/>
              <w:rPr>
                <w:rFonts w:ascii="Times New Roman" w:hAnsi="Times New Roman" w:cs="Times New Roman"/>
                <w:sz w:val="24"/>
                <w:szCs w:val="24"/>
              </w:rPr>
            </w:pPr>
            <w:r w:rsidRPr="00B04CEA">
              <w:rPr>
                <w:rFonts w:ascii="Times New Roman" w:eastAsia="Arial" w:hAnsi="Times New Roman" w:cs="Times New Roman"/>
                <w:b/>
                <w:sz w:val="24"/>
                <w:szCs w:val="24"/>
              </w:rPr>
              <w:t>4</w:t>
            </w:r>
          </w:p>
        </w:tc>
        <w:tc>
          <w:tcPr>
            <w:tcW w:w="710" w:type="dxa"/>
            <w:tcBorders>
              <w:top w:val="single" w:sz="4" w:space="0" w:color="000000"/>
              <w:left w:val="nil"/>
              <w:bottom w:val="single" w:sz="4" w:space="0" w:color="000000"/>
              <w:right w:val="single" w:sz="4" w:space="0" w:color="000000"/>
            </w:tcBorders>
          </w:tcPr>
          <w:p w14:paraId="643248DE" w14:textId="77777777" w:rsidR="002F5675" w:rsidRPr="00B04CEA" w:rsidRDefault="002F5675" w:rsidP="00F0465D">
            <w:pPr>
              <w:spacing w:after="160" w:line="259" w:lineRule="auto"/>
              <w:rPr>
                <w:rFonts w:ascii="Times New Roman" w:hAnsi="Times New Roman" w:cs="Times New Roman"/>
                <w:sz w:val="24"/>
                <w:szCs w:val="24"/>
              </w:rPr>
            </w:pPr>
          </w:p>
        </w:tc>
        <w:tc>
          <w:tcPr>
            <w:tcW w:w="5215" w:type="dxa"/>
            <w:tcBorders>
              <w:top w:val="single" w:sz="4" w:space="0" w:color="000000"/>
              <w:left w:val="single" w:sz="4" w:space="0" w:color="000000"/>
              <w:bottom w:val="single" w:sz="4" w:space="0" w:color="000000"/>
              <w:right w:val="single" w:sz="4" w:space="0" w:color="000000"/>
            </w:tcBorders>
          </w:tcPr>
          <w:p w14:paraId="78226368" w14:textId="77777777"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p>
          <w:p w14:paraId="5A4C8929" w14:textId="39D8EB76"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r w:rsidR="006620E2" w:rsidRPr="00B04CEA">
              <w:rPr>
                <w:rFonts w:ascii="Times New Roman" w:hAnsi="Times New Roman" w:cs="Times New Roman"/>
                <w:sz w:val="24"/>
                <w:szCs w:val="24"/>
              </w:rPr>
              <w:t>0.38</w:t>
            </w:r>
          </w:p>
          <w:p w14:paraId="4536D7D0" w14:textId="77777777"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p>
        </w:tc>
      </w:tr>
      <w:tr w:rsidR="002F5675" w:rsidRPr="00B04CEA" w14:paraId="7C3E4737" w14:textId="77777777" w:rsidTr="00F0465D">
        <w:trPr>
          <w:trHeight w:val="768"/>
        </w:trPr>
        <w:tc>
          <w:tcPr>
            <w:tcW w:w="4509" w:type="dxa"/>
            <w:tcBorders>
              <w:top w:val="single" w:sz="4" w:space="0" w:color="000000"/>
              <w:left w:val="single" w:sz="4" w:space="0" w:color="000000"/>
              <w:bottom w:val="single" w:sz="4" w:space="0" w:color="000000"/>
              <w:right w:val="nil"/>
            </w:tcBorders>
          </w:tcPr>
          <w:p w14:paraId="179F725A" w14:textId="77777777" w:rsidR="002F5675" w:rsidRPr="00B04CEA" w:rsidRDefault="002F5675" w:rsidP="002F5675">
            <w:pPr>
              <w:spacing w:line="259" w:lineRule="auto"/>
              <w:ind w:right="1669"/>
              <w:jc w:val="center"/>
              <w:rPr>
                <w:rFonts w:ascii="Times New Roman" w:eastAsia="Arial" w:hAnsi="Times New Roman" w:cs="Times New Roman"/>
                <w:b/>
                <w:sz w:val="24"/>
                <w:szCs w:val="24"/>
              </w:rPr>
            </w:pPr>
            <w:r w:rsidRPr="00B04CEA">
              <w:rPr>
                <w:rFonts w:ascii="Times New Roman" w:eastAsia="Arial" w:hAnsi="Times New Roman" w:cs="Times New Roman"/>
                <w:b/>
                <w:sz w:val="24"/>
                <w:szCs w:val="24"/>
              </w:rPr>
              <w:t xml:space="preserve">                                      </w:t>
            </w:r>
          </w:p>
          <w:p w14:paraId="4350E22E" w14:textId="13E45FCF" w:rsidR="002F5675" w:rsidRPr="00B04CEA" w:rsidRDefault="002F5675" w:rsidP="002F5675">
            <w:pPr>
              <w:spacing w:line="259" w:lineRule="auto"/>
              <w:ind w:right="1669"/>
              <w:jc w:val="center"/>
              <w:rPr>
                <w:rFonts w:ascii="Times New Roman" w:hAnsi="Times New Roman" w:cs="Times New Roman"/>
                <w:sz w:val="24"/>
                <w:szCs w:val="24"/>
              </w:rPr>
            </w:pPr>
            <w:r w:rsidRPr="00B04CEA">
              <w:rPr>
                <w:rFonts w:ascii="Times New Roman" w:eastAsia="Arial" w:hAnsi="Times New Roman" w:cs="Times New Roman"/>
                <w:b/>
                <w:sz w:val="24"/>
                <w:szCs w:val="24"/>
              </w:rPr>
              <w:t xml:space="preserve">                                        5</w:t>
            </w:r>
          </w:p>
        </w:tc>
        <w:tc>
          <w:tcPr>
            <w:tcW w:w="710" w:type="dxa"/>
            <w:tcBorders>
              <w:top w:val="single" w:sz="4" w:space="0" w:color="000000"/>
              <w:left w:val="nil"/>
              <w:bottom w:val="single" w:sz="4" w:space="0" w:color="000000"/>
              <w:right w:val="single" w:sz="4" w:space="0" w:color="000000"/>
            </w:tcBorders>
          </w:tcPr>
          <w:p w14:paraId="1101E49E" w14:textId="77777777" w:rsidR="002F5675" w:rsidRPr="00B04CEA" w:rsidRDefault="002F5675" w:rsidP="00F0465D">
            <w:pPr>
              <w:spacing w:after="160" w:line="259" w:lineRule="auto"/>
              <w:rPr>
                <w:rFonts w:ascii="Times New Roman" w:hAnsi="Times New Roman" w:cs="Times New Roman"/>
                <w:sz w:val="24"/>
                <w:szCs w:val="24"/>
              </w:rPr>
            </w:pPr>
          </w:p>
        </w:tc>
        <w:tc>
          <w:tcPr>
            <w:tcW w:w="5215" w:type="dxa"/>
            <w:tcBorders>
              <w:top w:val="single" w:sz="4" w:space="0" w:color="000000"/>
              <w:left w:val="single" w:sz="4" w:space="0" w:color="000000"/>
              <w:bottom w:val="single" w:sz="4" w:space="0" w:color="000000"/>
              <w:right w:val="single" w:sz="4" w:space="0" w:color="000000"/>
            </w:tcBorders>
          </w:tcPr>
          <w:p w14:paraId="10AC3614" w14:textId="77777777"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p>
          <w:p w14:paraId="39A344FA" w14:textId="3495B16B" w:rsidR="002F5675" w:rsidRPr="00B04CEA" w:rsidRDefault="006620E2"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0.07</w:t>
            </w:r>
            <w:r w:rsidR="002F5675" w:rsidRPr="00B04CEA">
              <w:rPr>
                <w:rFonts w:ascii="Times New Roman" w:hAnsi="Times New Roman" w:cs="Times New Roman"/>
                <w:sz w:val="24"/>
                <w:szCs w:val="24"/>
              </w:rPr>
              <w:t xml:space="preserve"> </w:t>
            </w:r>
          </w:p>
          <w:p w14:paraId="479A0F00" w14:textId="77777777"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p>
        </w:tc>
      </w:tr>
      <w:tr w:rsidR="002F5675" w:rsidRPr="00B04CEA" w14:paraId="4BA5BC50" w14:textId="77777777" w:rsidTr="00F0465D">
        <w:trPr>
          <w:trHeight w:val="519"/>
        </w:trPr>
        <w:tc>
          <w:tcPr>
            <w:tcW w:w="4509" w:type="dxa"/>
            <w:tcBorders>
              <w:top w:val="single" w:sz="4" w:space="0" w:color="000000"/>
              <w:left w:val="single" w:sz="4" w:space="0" w:color="000000"/>
              <w:bottom w:val="single" w:sz="4" w:space="0" w:color="000000"/>
              <w:right w:val="nil"/>
            </w:tcBorders>
          </w:tcPr>
          <w:p w14:paraId="7C3F0F79" w14:textId="77777777" w:rsidR="002F5675" w:rsidRPr="00B04CEA" w:rsidRDefault="002F5675" w:rsidP="00F0465D">
            <w:pPr>
              <w:spacing w:after="160" w:line="259" w:lineRule="auto"/>
              <w:rPr>
                <w:rFonts w:ascii="Times New Roman" w:hAnsi="Times New Roman" w:cs="Times New Roman"/>
                <w:sz w:val="24"/>
                <w:szCs w:val="24"/>
              </w:rPr>
            </w:pPr>
          </w:p>
        </w:tc>
        <w:tc>
          <w:tcPr>
            <w:tcW w:w="710" w:type="dxa"/>
            <w:tcBorders>
              <w:top w:val="single" w:sz="4" w:space="0" w:color="000000"/>
              <w:left w:val="nil"/>
              <w:bottom w:val="single" w:sz="4" w:space="0" w:color="000000"/>
              <w:right w:val="single" w:sz="4" w:space="0" w:color="000000"/>
            </w:tcBorders>
          </w:tcPr>
          <w:p w14:paraId="1A4196F6" w14:textId="77777777" w:rsidR="002F5675" w:rsidRPr="00B04CEA" w:rsidRDefault="002F5675" w:rsidP="00F0465D">
            <w:pPr>
              <w:spacing w:line="259" w:lineRule="auto"/>
              <w:ind w:firstLine="600"/>
              <w:rPr>
                <w:rFonts w:ascii="Times New Roman" w:hAnsi="Times New Roman" w:cs="Times New Roman"/>
                <w:sz w:val="24"/>
                <w:szCs w:val="24"/>
              </w:rPr>
            </w:pPr>
            <w:r w:rsidRPr="00B04CEA">
              <w:rPr>
                <w:rFonts w:ascii="Times New Roman" w:hAnsi="Times New Roman" w:cs="Times New Roman"/>
                <w:sz w:val="24"/>
                <w:szCs w:val="24"/>
              </w:rPr>
              <w:t xml:space="preserve"> </w:t>
            </w:r>
            <w:r w:rsidRPr="00B04CEA">
              <w:rPr>
                <w:rFonts w:ascii="Times New Roman" w:eastAsia="Arial" w:hAnsi="Times New Roman" w:cs="Times New Roman"/>
                <w:b/>
                <w:sz w:val="24"/>
                <w:szCs w:val="24"/>
              </w:rPr>
              <w:t xml:space="preserve">Total: </w:t>
            </w:r>
          </w:p>
        </w:tc>
        <w:tc>
          <w:tcPr>
            <w:tcW w:w="5215" w:type="dxa"/>
            <w:tcBorders>
              <w:top w:val="single" w:sz="4" w:space="0" w:color="000000"/>
              <w:left w:val="single" w:sz="4" w:space="0" w:color="000000"/>
              <w:bottom w:val="single" w:sz="4" w:space="0" w:color="000000"/>
              <w:right w:val="single" w:sz="4" w:space="0" w:color="000000"/>
            </w:tcBorders>
          </w:tcPr>
          <w:p w14:paraId="61491489" w14:textId="5404DC2B" w:rsidR="002F5675" w:rsidRPr="00B04CEA" w:rsidRDefault="002F5675" w:rsidP="00F0465D">
            <w:pPr>
              <w:spacing w:line="259" w:lineRule="auto"/>
              <w:ind w:left="101"/>
              <w:jc w:val="center"/>
              <w:rPr>
                <w:rFonts w:ascii="Times New Roman" w:hAnsi="Times New Roman" w:cs="Times New Roman"/>
                <w:sz w:val="24"/>
                <w:szCs w:val="24"/>
              </w:rPr>
            </w:pPr>
            <w:r w:rsidRPr="00B04CEA">
              <w:rPr>
                <w:rFonts w:ascii="Times New Roman" w:hAnsi="Times New Roman" w:cs="Times New Roman"/>
                <w:sz w:val="24"/>
                <w:szCs w:val="24"/>
              </w:rPr>
              <w:t xml:space="preserve"> </w:t>
            </w:r>
            <w:r w:rsidR="006620E2" w:rsidRPr="00B04CEA">
              <w:rPr>
                <w:rFonts w:ascii="Times New Roman" w:hAnsi="Times New Roman" w:cs="Times New Roman"/>
                <w:sz w:val="24"/>
                <w:szCs w:val="24"/>
              </w:rPr>
              <w:t>1.0</w:t>
            </w:r>
          </w:p>
        </w:tc>
      </w:tr>
    </w:tbl>
    <w:p w14:paraId="30361C29" w14:textId="77777777" w:rsidR="002F5675" w:rsidRPr="00B04CEA" w:rsidRDefault="002F5675" w:rsidP="002F5675">
      <w:pPr>
        <w:spacing w:after="158"/>
        <w:rPr>
          <w:rFonts w:ascii="Times New Roman" w:hAnsi="Times New Roman" w:cs="Times New Roman"/>
          <w:sz w:val="24"/>
          <w:szCs w:val="24"/>
        </w:rPr>
      </w:pPr>
      <w:r w:rsidRPr="00B04CEA">
        <w:rPr>
          <w:rFonts w:ascii="Times New Roman" w:hAnsi="Times New Roman" w:cs="Times New Roman"/>
          <w:sz w:val="24"/>
          <w:szCs w:val="24"/>
        </w:rPr>
        <w:t xml:space="preserve"> </w:t>
      </w:r>
    </w:p>
    <w:p w14:paraId="26E3153B" w14:textId="77777777" w:rsidR="002F5675" w:rsidRPr="00B04CEA" w:rsidRDefault="002F5675" w:rsidP="002F5675">
      <w:pPr>
        <w:spacing w:after="158"/>
        <w:rPr>
          <w:rFonts w:ascii="Times New Roman" w:hAnsi="Times New Roman" w:cs="Times New Roman"/>
          <w:sz w:val="24"/>
          <w:szCs w:val="24"/>
        </w:rPr>
      </w:pPr>
      <w:r w:rsidRPr="00B04CEA">
        <w:rPr>
          <w:rFonts w:ascii="Times New Roman" w:hAnsi="Times New Roman" w:cs="Times New Roman"/>
          <w:sz w:val="24"/>
          <w:szCs w:val="24"/>
        </w:rPr>
        <w:t xml:space="preserve"> </w:t>
      </w:r>
    </w:p>
    <w:p w14:paraId="38F4EFF7" w14:textId="6C675876" w:rsidR="006620E2" w:rsidRPr="00B04CEA" w:rsidRDefault="002F5675" w:rsidP="006620E2">
      <w:pPr>
        <w:numPr>
          <w:ilvl w:val="0"/>
          <w:numId w:val="2"/>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Does the distribution represent a probability distribution? Why or why not? Use complete sentences to justify your reasoning. [3 points] </w:t>
      </w:r>
    </w:p>
    <w:p w14:paraId="5C4DCC4C" w14:textId="320B551A" w:rsidR="006620E2" w:rsidRPr="00B04CEA" w:rsidRDefault="007E0601" w:rsidP="007E0601">
      <w:pPr>
        <w:spacing w:after="5" w:line="249" w:lineRule="auto"/>
        <w:ind w:left="705"/>
        <w:jc w:val="both"/>
        <w:rPr>
          <w:rFonts w:ascii="Times New Roman" w:hAnsi="Times New Roman" w:cs="Times New Roman"/>
          <w:sz w:val="24"/>
          <w:szCs w:val="24"/>
        </w:rPr>
      </w:pPr>
      <w:r w:rsidRPr="00B04CEA">
        <w:rPr>
          <w:rFonts w:ascii="Times New Roman" w:hAnsi="Times New Roman" w:cs="Times New Roman"/>
          <w:sz w:val="24"/>
          <w:szCs w:val="24"/>
        </w:rPr>
        <w:t>Yes,</w:t>
      </w:r>
      <w:r w:rsidR="006620E2" w:rsidRPr="00B04CEA">
        <w:rPr>
          <w:rFonts w:ascii="Times New Roman" w:hAnsi="Times New Roman" w:cs="Times New Roman"/>
          <w:sz w:val="24"/>
          <w:szCs w:val="24"/>
        </w:rPr>
        <w:t xml:space="preserve"> it repres</w:t>
      </w:r>
      <w:r>
        <w:rPr>
          <w:rFonts w:ascii="Times New Roman" w:hAnsi="Times New Roman" w:cs="Times New Roman"/>
          <w:sz w:val="24"/>
          <w:szCs w:val="24"/>
        </w:rPr>
        <w:t xml:space="preserve">ents a probability distribution </w:t>
      </w:r>
      <w:r w:rsidR="006620E2" w:rsidRPr="00B04CEA">
        <w:rPr>
          <w:rFonts w:ascii="Times New Roman" w:hAnsi="Times New Roman" w:cs="Times New Roman"/>
          <w:sz w:val="24"/>
          <w:szCs w:val="24"/>
        </w:rPr>
        <w:t xml:space="preserve">because </w:t>
      </w:r>
      <w:r w:rsidR="008064C8" w:rsidRPr="00B04CEA">
        <w:rPr>
          <w:rFonts w:ascii="Times New Roman" w:hAnsi="Times New Roman" w:cs="Times New Roman"/>
          <w:sz w:val="24"/>
          <w:szCs w:val="24"/>
        </w:rPr>
        <w:t>the sum of the probabilities for each value of the random variables totals to one.</w:t>
      </w:r>
    </w:p>
    <w:p w14:paraId="2ABC7DB0" w14:textId="4F1DCE18" w:rsidR="002F5675" w:rsidRPr="00B04CEA" w:rsidRDefault="008064C8" w:rsidP="007E0601">
      <w:pPr>
        <w:spacing w:after="5" w:line="249" w:lineRule="auto"/>
        <w:ind w:left="705"/>
        <w:jc w:val="both"/>
        <w:rPr>
          <w:rFonts w:ascii="Times New Roman" w:hAnsi="Times New Roman" w:cs="Times New Roman"/>
          <w:sz w:val="24"/>
          <w:szCs w:val="24"/>
        </w:rPr>
      </w:pPr>
      <w:r w:rsidRPr="00B04CEA">
        <w:rPr>
          <w:rFonts w:ascii="Times New Roman" w:hAnsi="Times New Roman" w:cs="Times New Roman"/>
          <w:sz w:val="24"/>
          <w:szCs w:val="24"/>
        </w:rPr>
        <w:t>Also, there is no negative value among the random variables.</w:t>
      </w:r>
      <w:r w:rsidR="002F5675" w:rsidRPr="00B04CEA">
        <w:rPr>
          <w:rFonts w:ascii="Times New Roman" w:hAnsi="Times New Roman" w:cs="Times New Roman"/>
          <w:sz w:val="24"/>
          <w:szCs w:val="24"/>
        </w:rPr>
        <w:t xml:space="preserve"> </w:t>
      </w:r>
    </w:p>
    <w:p w14:paraId="1C2EA0FB" w14:textId="45785C1D" w:rsidR="002F5675" w:rsidRPr="00B04CEA" w:rsidRDefault="002F5675" w:rsidP="002F5675">
      <w:pPr>
        <w:numPr>
          <w:ilvl w:val="0"/>
          <w:numId w:val="2"/>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Find the expected value for the problem. [4 points] </w:t>
      </w:r>
    </w:p>
    <w:p w14:paraId="3572A5DE" w14:textId="19B2F61B" w:rsidR="00850390" w:rsidRPr="00B04CEA" w:rsidRDefault="00850390" w:rsidP="007E0601">
      <w:pPr>
        <w:spacing w:after="5" w:line="249" w:lineRule="auto"/>
        <w:ind w:left="705"/>
        <w:jc w:val="both"/>
        <w:rPr>
          <w:rFonts w:ascii="Times New Roman" w:hAnsi="Times New Roman" w:cs="Times New Roman"/>
          <w:sz w:val="24"/>
          <w:szCs w:val="24"/>
        </w:rPr>
      </w:pPr>
      <w:r w:rsidRPr="00B04CEA">
        <w:rPr>
          <w:rFonts w:ascii="Times New Roman" w:hAnsi="Times New Roman" w:cs="Times New Roman"/>
          <w:sz w:val="24"/>
          <w:szCs w:val="24"/>
        </w:rPr>
        <w:t>E(X)</w:t>
      </w:r>
      <w:r w:rsidR="007E0601" w:rsidRPr="00B04CEA">
        <w:rPr>
          <w:rFonts w:ascii="Times New Roman" w:hAnsi="Times New Roman" w:cs="Times New Roman"/>
          <w:sz w:val="24"/>
          <w:szCs w:val="24"/>
        </w:rPr>
        <w:t>= (</w:t>
      </w:r>
      <w:r w:rsidRPr="00B04CEA">
        <w:rPr>
          <w:rFonts w:ascii="Times New Roman" w:hAnsi="Times New Roman" w:cs="Times New Roman"/>
          <w:sz w:val="24"/>
          <w:szCs w:val="24"/>
        </w:rPr>
        <w:t>1*0.</w:t>
      </w:r>
      <w:r w:rsidR="007E0601" w:rsidRPr="00B04CEA">
        <w:rPr>
          <w:rFonts w:ascii="Times New Roman" w:hAnsi="Times New Roman" w:cs="Times New Roman"/>
          <w:sz w:val="24"/>
          <w:szCs w:val="24"/>
        </w:rPr>
        <w:t>11) (</w:t>
      </w:r>
      <w:r w:rsidRPr="00B04CEA">
        <w:rPr>
          <w:rFonts w:ascii="Times New Roman" w:hAnsi="Times New Roman" w:cs="Times New Roman"/>
          <w:sz w:val="24"/>
          <w:szCs w:val="24"/>
        </w:rPr>
        <w:t>2*0.</w:t>
      </w:r>
      <w:r w:rsidR="007E0601" w:rsidRPr="00B04CEA">
        <w:rPr>
          <w:rFonts w:ascii="Times New Roman" w:hAnsi="Times New Roman" w:cs="Times New Roman"/>
          <w:sz w:val="24"/>
          <w:szCs w:val="24"/>
        </w:rPr>
        <w:t>19) (</w:t>
      </w:r>
      <w:r w:rsidRPr="00B04CEA">
        <w:rPr>
          <w:rFonts w:ascii="Times New Roman" w:hAnsi="Times New Roman" w:cs="Times New Roman"/>
          <w:sz w:val="24"/>
          <w:szCs w:val="24"/>
        </w:rPr>
        <w:t>3*0.</w:t>
      </w:r>
      <w:r w:rsidR="007E0601" w:rsidRPr="00B04CEA">
        <w:rPr>
          <w:rFonts w:ascii="Times New Roman" w:hAnsi="Times New Roman" w:cs="Times New Roman"/>
          <w:sz w:val="24"/>
          <w:szCs w:val="24"/>
        </w:rPr>
        <w:t>25) (</w:t>
      </w:r>
      <w:r w:rsidRPr="00B04CEA">
        <w:rPr>
          <w:rFonts w:ascii="Times New Roman" w:hAnsi="Times New Roman" w:cs="Times New Roman"/>
          <w:sz w:val="24"/>
          <w:szCs w:val="24"/>
        </w:rPr>
        <w:t>4*0.</w:t>
      </w:r>
      <w:r w:rsidR="007E0601" w:rsidRPr="00B04CEA">
        <w:rPr>
          <w:rFonts w:ascii="Times New Roman" w:hAnsi="Times New Roman" w:cs="Times New Roman"/>
          <w:sz w:val="24"/>
          <w:szCs w:val="24"/>
        </w:rPr>
        <w:t>38) (</w:t>
      </w:r>
      <w:r w:rsidRPr="00B04CEA">
        <w:rPr>
          <w:rFonts w:ascii="Times New Roman" w:hAnsi="Times New Roman" w:cs="Times New Roman"/>
          <w:sz w:val="24"/>
          <w:szCs w:val="24"/>
        </w:rPr>
        <w:t>5*0.</w:t>
      </w:r>
      <w:r w:rsidR="007E0601" w:rsidRPr="00B04CEA">
        <w:rPr>
          <w:rFonts w:ascii="Times New Roman" w:hAnsi="Times New Roman" w:cs="Times New Roman"/>
          <w:sz w:val="24"/>
          <w:szCs w:val="24"/>
        </w:rPr>
        <w:t>07) =</w:t>
      </w:r>
      <w:r w:rsidRPr="00B04CEA">
        <w:rPr>
          <w:rFonts w:ascii="Times New Roman" w:hAnsi="Times New Roman" w:cs="Times New Roman"/>
          <w:sz w:val="24"/>
          <w:szCs w:val="24"/>
        </w:rPr>
        <w:t>3.11</w:t>
      </w:r>
    </w:p>
    <w:p w14:paraId="011F5CA0" w14:textId="7DC74A1F" w:rsidR="002F5675" w:rsidRPr="00B04CEA" w:rsidRDefault="002F5675" w:rsidP="00850390">
      <w:pPr>
        <w:spacing w:after="0"/>
        <w:ind w:right="9627"/>
        <w:rPr>
          <w:rFonts w:ascii="Times New Roman" w:hAnsi="Times New Roman" w:cs="Times New Roman"/>
          <w:sz w:val="24"/>
          <w:szCs w:val="24"/>
        </w:rPr>
      </w:pPr>
    </w:p>
    <w:p w14:paraId="6C041C55" w14:textId="17745ECE" w:rsidR="00850390" w:rsidRPr="00B04CEA" w:rsidRDefault="002F5675" w:rsidP="00850390">
      <w:pPr>
        <w:numPr>
          <w:ilvl w:val="0"/>
          <w:numId w:val="2"/>
        </w:numPr>
        <w:spacing w:after="168"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Describe, in words, what the expected value means in relation t</w:t>
      </w:r>
      <w:r w:rsidR="00850390" w:rsidRPr="00B04CEA">
        <w:rPr>
          <w:rFonts w:ascii="Times New Roman" w:hAnsi="Times New Roman" w:cs="Times New Roman"/>
          <w:sz w:val="24"/>
          <w:szCs w:val="24"/>
        </w:rPr>
        <w:t>o the given problem. [2 points]</w:t>
      </w:r>
    </w:p>
    <w:p w14:paraId="6665B4DD" w14:textId="7732AF08" w:rsidR="00850390" w:rsidRPr="00B04CEA" w:rsidRDefault="00850390" w:rsidP="007E0601">
      <w:pPr>
        <w:spacing w:after="168" w:line="249" w:lineRule="auto"/>
        <w:ind w:left="705"/>
        <w:jc w:val="both"/>
        <w:rPr>
          <w:rFonts w:ascii="Times New Roman" w:hAnsi="Times New Roman" w:cs="Times New Roman"/>
          <w:sz w:val="24"/>
          <w:szCs w:val="24"/>
        </w:rPr>
      </w:pPr>
      <w:r w:rsidRPr="00B04CEA">
        <w:rPr>
          <w:rFonts w:ascii="Times New Roman" w:hAnsi="Times New Roman" w:cs="Times New Roman"/>
          <w:sz w:val="24"/>
          <w:szCs w:val="24"/>
        </w:rPr>
        <w:t>It means that the 500 freshmen observed are expected to be enrolled in</w:t>
      </w:r>
      <w:r w:rsidR="00B108BA" w:rsidRPr="00B04CEA">
        <w:rPr>
          <w:rFonts w:ascii="Times New Roman" w:hAnsi="Times New Roman" w:cs="Times New Roman"/>
          <w:sz w:val="24"/>
          <w:szCs w:val="24"/>
        </w:rPr>
        <w:t xml:space="preserve"> </w:t>
      </w:r>
      <w:r w:rsidR="007E0601" w:rsidRPr="00B04CEA">
        <w:rPr>
          <w:rFonts w:ascii="Times New Roman" w:hAnsi="Times New Roman" w:cs="Times New Roman"/>
          <w:sz w:val="24"/>
          <w:szCs w:val="24"/>
        </w:rPr>
        <w:t>at least</w:t>
      </w:r>
      <w:r w:rsidRPr="00B04CEA">
        <w:rPr>
          <w:rFonts w:ascii="Times New Roman" w:hAnsi="Times New Roman" w:cs="Times New Roman"/>
          <w:sz w:val="24"/>
          <w:szCs w:val="24"/>
        </w:rPr>
        <w:t xml:space="preserve"> 3.11 classes during the fall 2021.</w:t>
      </w:r>
    </w:p>
    <w:p w14:paraId="6C13A579" w14:textId="77777777" w:rsidR="002F5675" w:rsidRPr="00B04CEA" w:rsidRDefault="002F5675" w:rsidP="002F5675">
      <w:pPr>
        <w:spacing w:after="158"/>
        <w:rPr>
          <w:rFonts w:ascii="Times New Roman" w:hAnsi="Times New Roman" w:cs="Times New Roman"/>
          <w:sz w:val="24"/>
          <w:szCs w:val="24"/>
        </w:rPr>
      </w:pPr>
      <w:r w:rsidRPr="00B04CEA">
        <w:rPr>
          <w:rFonts w:ascii="Times New Roman" w:hAnsi="Times New Roman" w:cs="Times New Roman"/>
          <w:sz w:val="24"/>
          <w:szCs w:val="24"/>
        </w:rPr>
        <w:t xml:space="preserve"> </w:t>
      </w:r>
    </w:p>
    <w:p w14:paraId="48BFF6B9" w14:textId="77777777" w:rsidR="002F5675" w:rsidRPr="00B04CEA" w:rsidRDefault="002F5675" w:rsidP="002F5675">
      <w:pPr>
        <w:spacing w:after="158"/>
        <w:rPr>
          <w:rFonts w:ascii="Times New Roman" w:hAnsi="Times New Roman" w:cs="Times New Roman"/>
          <w:sz w:val="24"/>
          <w:szCs w:val="24"/>
        </w:rPr>
      </w:pPr>
      <w:r w:rsidRPr="00B04CEA">
        <w:rPr>
          <w:rFonts w:ascii="Times New Roman" w:hAnsi="Times New Roman" w:cs="Times New Roman"/>
          <w:sz w:val="24"/>
          <w:szCs w:val="24"/>
        </w:rPr>
        <w:t xml:space="preserve"> </w:t>
      </w:r>
    </w:p>
    <w:p w14:paraId="0768FEB0" w14:textId="77777777" w:rsidR="002F5675" w:rsidRPr="00B04CEA" w:rsidRDefault="002F5675" w:rsidP="002F5675">
      <w:pPr>
        <w:spacing w:after="159" w:line="258" w:lineRule="auto"/>
        <w:ind w:left="-5"/>
        <w:rPr>
          <w:rFonts w:ascii="Times New Roman" w:hAnsi="Times New Roman" w:cs="Times New Roman"/>
          <w:sz w:val="24"/>
          <w:szCs w:val="24"/>
        </w:rPr>
      </w:pPr>
      <w:r w:rsidRPr="00B04CEA">
        <w:rPr>
          <w:rFonts w:ascii="Times New Roman" w:eastAsia="Arial" w:hAnsi="Times New Roman" w:cs="Times New Roman"/>
          <w:b/>
          <w:sz w:val="24"/>
          <w:szCs w:val="24"/>
        </w:rPr>
        <w:t xml:space="preserve">Problem 3: </w:t>
      </w:r>
      <w:r w:rsidRPr="00B04CEA">
        <w:rPr>
          <w:rFonts w:ascii="Times New Roman" w:hAnsi="Times New Roman" w:cs="Times New Roman"/>
          <w:sz w:val="24"/>
          <w:szCs w:val="24"/>
        </w:rPr>
        <w:t xml:space="preserve">The average number of acres burned by forest and ranges fires in a large New Mexico county is 4600 acres per year, with a standard deviation of 800 acres. The number of acres burned is given by a normal distribution. What is the probability that in a randomly selected year, the number of acres burned in that year is between 3500 and 5000 acres? [7 points] </w:t>
      </w:r>
    </w:p>
    <w:p w14:paraId="61FF537E" w14:textId="36FD7DF8" w:rsidR="002F5675" w:rsidRPr="00B04CEA" w:rsidRDefault="00FA249B" w:rsidP="007E0601">
      <w:pPr>
        <w:spacing w:after="158"/>
        <w:ind w:left="720"/>
        <w:rPr>
          <w:rFonts w:ascii="Times New Roman" w:hAnsi="Times New Roman" w:cs="Times New Roman"/>
          <w:sz w:val="24"/>
          <w:szCs w:val="24"/>
        </w:rPr>
      </w:pPr>
      <w:r w:rsidRPr="00B04CEA">
        <w:rPr>
          <w:rFonts w:ascii="Times New Roman" w:hAnsi="Times New Roman" w:cs="Times New Roman"/>
          <w:sz w:val="24"/>
          <w:szCs w:val="24"/>
        </w:rPr>
        <w:t>P(3500&lt;X&lt;5000)</w:t>
      </w:r>
    </w:p>
    <w:p w14:paraId="35D66CA2" w14:textId="718B7830" w:rsidR="00FA249B" w:rsidRPr="00B04CEA" w:rsidRDefault="00FA249B" w:rsidP="007E0601">
      <w:pPr>
        <w:spacing w:after="158"/>
        <w:ind w:left="720"/>
        <w:rPr>
          <w:rFonts w:ascii="Times New Roman" w:hAnsi="Times New Roman" w:cs="Times New Roman"/>
          <w:sz w:val="24"/>
          <w:szCs w:val="24"/>
        </w:rPr>
      </w:pPr>
      <w:r w:rsidRPr="00B04CEA">
        <w:rPr>
          <w:rFonts w:ascii="Times New Roman" w:hAnsi="Times New Roman" w:cs="Times New Roman"/>
          <w:sz w:val="24"/>
          <w:szCs w:val="24"/>
        </w:rPr>
        <w:t>Z-score for P(3500&lt;X)</w:t>
      </w:r>
    </w:p>
    <w:p w14:paraId="0E8EB44A" w14:textId="6C0C5B8D" w:rsidR="00FA249B" w:rsidRPr="00B04CEA" w:rsidRDefault="00FA249B" w:rsidP="007E0601">
      <w:pPr>
        <w:spacing w:after="158"/>
        <w:ind w:left="720"/>
        <w:rPr>
          <w:rFonts w:ascii="Times New Roman" w:hAnsi="Times New Roman" w:cs="Times New Roman"/>
          <w:sz w:val="24"/>
          <w:szCs w:val="24"/>
        </w:rPr>
      </w:pPr>
      <w:r w:rsidRPr="00B04CEA">
        <w:rPr>
          <w:rFonts w:ascii="Times New Roman" w:hAnsi="Times New Roman" w:cs="Times New Roman"/>
          <w:sz w:val="24"/>
          <w:szCs w:val="24"/>
        </w:rPr>
        <w:t>Z-score for P(X&lt;5000)</w:t>
      </w:r>
    </w:p>
    <w:p w14:paraId="1B32F366" w14:textId="534969FA" w:rsidR="002F5675" w:rsidRPr="00B04CEA" w:rsidRDefault="002F5675" w:rsidP="007E0601">
      <w:pPr>
        <w:spacing w:after="158"/>
        <w:ind w:left="720"/>
        <w:rPr>
          <w:rFonts w:ascii="Times New Roman" w:hAnsi="Times New Roman" w:cs="Times New Roman"/>
          <w:color w:val="000000"/>
          <w:sz w:val="24"/>
          <w:szCs w:val="24"/>
        </w:rPr>
      </w:pPr>
      <w:r w:rsidRPr="00B04CEA">
        <w:rPr>
          <w:rFonts w:ascii="Times New Roman" w:hAnsi="Times New Roman" w:cs="Times New Roman"/>
          <w:sz w:val="24"/>
          <w:szCs w:val="24"/>
        </w:rPr>
        <w:lastRenderedPageBreak/>
        <w:t xml:space="preserve"> </w:t>
      </w:r>
      <w:r w:rsidR="00FA249B" w:rsidRPr="00B04CEA">
        <w:rPr>
          <w:rFonts w:ascii="Times New Roman" w:hAnsi="Times New Roman" w:cs="Times New Roman"/>
          <w:color w:val="000000"/>
          <w:sz w:val="24"/>
          <w:szCs w:val="24"/>
        </w:rPr>
        <w:t>z = (x – μ) / σ</w:t>
      </w:r>
    </w:p>
    <w:p w14:paraId="1AA18F46" w14:textId="611E624E" w:rsidR="00823686" w:rsidRPr="00B04CEA" w:rsidRDefault="00FA249B" w:rsidP="007E0601">
      <w:pPr>
        <w:spacing w:after="158"/>
        <w:ind w:left="720"/>
        <w:rPr>
          <w:rFonts w:ascii="Times New Roman" w:hAnsi="Times New Roman" w:cs="Times New Roman"/>
          <w:sz w:val="24"/>
          <w:szCs w:val="24"/>
        </w:rPr>
      </w:pPr>
      <w:r w:rsidRPr="00B04CEA">
        <w:rPr>
          <w:rFonts w:ascii="Times New Roman" w:hAnsi="Times New Roman" w:cs="Times New Roman"/>
          <w:sz w:val="24"/>
          <w:szCs w:val="24"/>
        </w:rPr>
        <w:t xml:space="preserve">for P(3500&lt;X); z= (3500-4600)/800; </w:t>
      </w:r>
      <w:r w:rsidR="00823686" w:rsidRPr="00B04CEA">
        <w:rPr>
          <w:rFonts w:ascii="Times New Roman" w:hAnsi="Times New Roman" w:cs="Times New Roman"/>
          <w:sz w:val="24"/>
          <w:szCs w:val="24"/>
        </w:rPr>
        <w:t>-1100/800=-1.375</w:t>
      </w:r>
    </w:p>
    <w:p w14:paraId="65AE2778" w14:textId="659F7004" w:rsidR="00823686" w:rsidRPr="00B04CEA" w:rsidRDefault="00823686" w:rsidP="007E0601">
      <w:pPr>
        <w:spacing w:after="158"/>
        <w:ind w:left="720"/>
        <w:rPr>
          <w:rFonts w:ascii="Times New Roman" w:hAnsi="Times New Roman" w:cs="Times New Roman"/>
          <w:sz w:val="24"/>
          <w:szCs w:val="24"/>
        </w:rPr>
      </w:pPr>
      <w:r w:rsidRPr="00B04CEA">
        <w:rPr>
          <w:rFonts w:ascii="Times New Roman" w:hAnsi="Times New Roman" w:cs="Times New Roman"/>
          <w:sz w:val="24"/>
          <w:szCs w:val="24"/>
        </w:rPr>
        <w:t>from table= 0.0853</w:t>
      </w:r>
    </w:p>
    <w:p w14:paraId="68CA9D3A" w14:textId="309930A1" w:rsidR="00823686" w:rsidRPr="00B04CEA" w:rsidRDefault="00823686" w:rsidP="007E0601">
      <w:pPr>
        <w:spacing w:after="158"/>
        <w:ind w:left="720"/>
        <w:rPr>
          <w:rFonts w:ascii="Times New Roman" w:hAnsi="Times New Roman" w:cs="Times New Roman"/>
          <w:sz w:val="24"/>
          <w:szCs w:val="24"/>
        </w:rPr>
      </w:pPr>
      <w:r w:rsidRPr="00B04CEA">
        <w:rPr>
          <w:rFonts w:ascii="Times New Roman" w:hAnsi="Times New Roman" w:cs="Times New Roman"/>
          <w:sz w:val="24"/>
          <w:szCs w:val="24"/>
        </w:rPr>
        <w:t>for P(X&lt;5000);z=(5000-4600)/800;400/800=0.5</w:t>
      </w:r>
    </w:p>
    <w:p w14:paraId="7FEB6EE5" w14:textId="46E75336" w:rsidR="00823686" w:rsidRPr="00B04CEA" w:rsidRDefault="00823686" w:rsidP="007E0601">
      <w:pPr>
        <w:spacing w:after="158"/>
        <w:ind w:left="720"/>
        <w:rPr>
          <w:rFonts w:ascii="Times New Roman" w:hAnsi="Times New Roman" w:cs="Times New Roman"/>
          <w:sz w:val="24"/>
          <w:szCs w:val="24"/>
        </w:rPr>
      </w:pPr>
      <w:r w:rsidRPr="00B04CEA">
        <w:rPr>
          <w:rFonts w:ascii="Times New Roman" w:hAnsi="Times New Roman" w:cs="Times New Roman"/>
          <w:sz w:val="24"/>
          <w:szCs w:val="24"/>
        </w:rPr>
        <w:t>from table= 0.6915</w:t>
      </w:r>
    </w:p>
    <w:p w14:paraId="33701D2E" w14:textId="5B6C47BE" w:rsidR="00823686" w:rsidRPr="00B04CEA" w:rsidRDefault="00823686" w:rsidP="007E0601">
      <w:pPr>
        <w:spacing w:after="158"/>
        <w:ind w:left="720"/>
        <w:rPr>
          <w:rFonts w:ascii="Times New Roman" w:hAnsi="Times New Roman" w:cs="Times New Roman"/>
          <w:sz w:val="24"/>
          <w:szCs w:val="24"/>
        </w:rPr>
      </w:pPr>
      <w:r w:rsidRPr="00B04CEA">
        <w:rPr>
          <w:rFonts w:ascii="Times New Roman" w:hAnsi="Times New Roman" w:cs="Times New Roman"/>
          <w:sz w:val="24"/>
          <w:szCs w:val="24"/>
        </w:rPr>
        <w:t>subtract upper limit by lower limit=(0.6915-0.0853)=0.6062.</w:t>
      </w:r>
    </w:p>
    <w:p w14:paraId="74E8EE87" w14:textId="7D8AFFB6" w:rsidR="002F5675" w:rsidRPr="00B04CEA" w:rsidRDefault="00B04CEA" w:rsidP="007E0601">
      <w:pPr>
        <w:spacing w:after="158"/>
        <w:ind w:left="720"/>
        <w:rPr>
          <w:rFonts w:ascii="Times New Roman" w:hAnsi="Times New Roman" w:cs="Times New Roman"/>
          <w:sz w:val="24"/>
          <w:szCs w:val="24"/>
        </w:rPr>
      </w:pPr>
      <w:r>
        <w:rPr>
          <w:rFonts w:ascii="Times New Roman" w:hAnsi="Times New Roman" w:cs="Times New Roman"/>
          <w:sz w:val="24"/>
          <w:szCs w:val="24"/>
        </w:rPr>
        <w:t>probability = 0.6062</w:t>
      </w:r>
    </w:p>
    <w:p w14:paraId="27139766" w14:textId="77777777" w:rsidR="002F5675" w:rsidRPr="00B04CEA" w:rsidRDefault="002F5675" w:rsidP="002F5675">
      <w:pPr>
        <w:spacing w:after="158"/>
        <w:rPr>
          <w:rFonts w:ascii="Times New Roman" w:hAnsi="Times New Roman" w:cs="Times New Roman"/>
          <w:sz w:val="24"/>
          <w:szCs w:val="24"/>
        </w:rPr>
      </w:pPr>
      <w:r w:rsidRPr="00B04CEA">
        <w:rPr>
          <w:rFonts w:ascii="Times New Roman" w:eastAsia="Arial" w:hAnsi="Times New Roman" w:cs="Times New Roman"/>
          <w:b/>
          <w:sz w:val="24"/>
          <w:szCs w:val="24"/>
        </w:rPr>
        <w:t xml:space="preserve"> </w:t>
      </w:r>
    </w:p>
    <w:p w14:paraId="35A3DC54" w14:textId="77777777" w:rsidR="002F5675" w:rsidRPr="00B04CEA" w:rsidRDefault="002F5675" w:rsidP="002F5675">
      <w:pPr>
        <w:spacing w:after="8"/>
        <w:rPr>
          <w:rFonts w:ascii="Times New Roman" w:hAnsi="Times New Roman" w:cs="Times New Roman"/>
          <w:sz w:val="24"/>
          <w:szCs w:val="24"/>
        </w:rPr>
      </w:pPr>
      <w:r w:rsidRPr="00B04CEA">
        <w:rPr>
          <w:rFonts w:ascii="Times New Roman" w:eastAsia="Arial" w:hAnsi="Times New Roman" w:cs="Times New Roman"/>
          <w:b/>
          <w:sz w:val="24"/>
          <w:szCs w:val="24"/>
        </w:rPr>
        <w:t xml:space="preserve"> </w:t>
      </w:r>
    </w:p>
    <w:p w14:paraId="6A4845CD" w14:textId="77777777" w:rsidR="002F5675" w:rsidRPr="00B04CEA" w:rsidRDefault="002F5675" w:rsidP="002F5675">
      <w:pPr>
        <w:spacing w:after="180"/>
        <w:rPr>
          <w:rFonts w:ascii="Times New Roman" w:hAnsi="Times New Roman" w:cs="Times New Roman"/>
          <w:sz w:val="24"/>
          <w:szCs w:val="24"/>
        </w:rPr>
      </w:pPr>
      <w:r w:rsidRPr="00B04CEA">
        <w:rPr>
          <w:rFonts w:ascii="Times New Roman" w:eastAsia="Arial" w:hAnsi="Times New Roman" w:cs="Times New Roman"/>
          <w:b/>
          <w:sz w:val="24"/>
          <w:szCs w:val="24"/>
        </w:rPr>
        <w:t xml:space="preserve">Problem 4: </w:t>
      </w:r>
      <w:r w:rsidRPr="00B04CEA">
        <w:rPr>
          <w:rFonts w:ascii="Times New Roman" w:hAnsi="Times New Roman" w:cs="Times New Roman"/>
          <w:sz w:val="24"/>
          <w:szCs w:val="24"/>
        </w:rPr>
        <w:t xml:space="preserve">Given </w:t>
      </w:r>
      <w:r w:rsidRPr="00B04CEA">
        <w:rPr>
          <w:rFonts w:ascii="Cambria Math" w:eastAsia="Cambria Math" w:hAnsi="Cambria Math" w:cs="Cambria Math"/>
          <w:sz w:val="24"/>
          <w:szCs w:val="24"/>
        </w:rPr>
        <w:t>𝜇</w:t>
      </w:r>
      <w:r w:rsidRPr="00B04CEA">
        <w:rPr>
          <w:rFonts w:ascii="Times New Roman" w:eastAsia="Cambria Math" w:hAnsi="Times New Roman" w:cs="Times New Roman"/>
          <w:sz w:val="24"/>
          <w:szCs w:val="24"/>
        </w:rPr>
        <w:t xml:space="preserve"> = 52</w:t>
      </w:r>
      <w:r w:rsidRPr="00B04CEA">
        <w:rPr>
          <w:rFonts w:ascii="Times New Roman" w:hAnsi="Times New Roman" w:cs="Times New Roman"/>
          <w:sz w:val="24"/>
          <w:szCs w:val="24"/>
        </w:rPr>
        <w:t xml:space="preserve"> and </w:t>
      </w:r>
      <w:r w:rsidRPr="00B04CEA">
        <w:rPr>
          <w:rFonts w:ascii="Cambria Math" w:eastAsia="Cambria Math" w:hAnsi="Cambria Math" w:cs="Cambria Math"/>
          <w:sz w:val="24"/>
          <w:szCs w:val="24"/>
        </w:rPr>
        <w:t>𝜎</w:t>
      </w:r>
      <w:r w:rsidRPr="00B04CEA">
        <w:rPr>
          <w:rFonts w:ascii="Times New Roman" w:eastAsia="Cambria Math" w:hAnsi="Times New Roman" w:cs="Times New Roman"/>
          <w:sz w:val="24"/>
          <w:szCs w:val="24"/>
        </w:rPr>
        <w:t xml:space="preserve"> = 8</w:t>
      </w:r>
      <w:r w:rsidRPr="00B04CEA">
        <w:rPr>
          <w:rFonts w:ascii="Times New Roman" w:hAnsi="Times New Roman" w:cs="Times New Roman"/>
          <w:sz w:val="24"/>
          <w:szCs w:val="24"/>
        </w:rPr>
        <w:t xml:space="preserve">, answer the following problems.  </w:t>
      </w:r>
    </w:p>
    <w:p w14:paraId="71AAA7A8" w14:textId="3808F94C" w:rsidR="002F5675" w:rsidRPr="00B04CEA" w:rsidRDefault="002F5675" w:rsidP="002F5675">
      <w:pPr>
        <w:numPr>
          <w:ilvl w:val="0"/>
          <w:numId w:val="3"/>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Find the </w:t>
      </w:r>
      <w:r w:rsidRPr="00B04CEA">
        <w:rPr>
          <w:rFonts w:ascii="Cambria Math" w:eastAsia="Cambria Math" w:hAnsi="Cambria Math" w:cs="Cambria Math"/>
          <w:sz w:val="24"/>
          <w:szCs w:val="24"/>
        </w:rPr>
        <w:t>𝑧</w:t>
      </w:r>
      <w:r w:rsidRPr="00B04CEA">
        <w:rPr>
          <w:rFonts w:ascii="Times New Roman" w:hAnsi="Times New Roman" w:cs="Times New Roman"/>
          <w:sz w:val="24"/>
          <w:szCs w:val="24"/>
        </w:rPr>
        <w:t xml:space="preserve">-score to two decimal places for </w:t>
      </w:r>
      <w:r w:rsidRPr="00B04CEA">
        <w:rPr>
          <w:rFonts w:ascii="Cambria Math" w:eastAsia="Cambria Math" w:hAnsi="Cambria Math" w:cs="Cambria Math"/>
          <w:sz w:val="24"/>
          <w:szCs w:val="24"/>
        </w:rPr>
        <w:t>𝑥</w:t>
      </w:r>
      <w:r w:rsidRPr="00B04CEA">
        <w:rPr>
          <w:rFonts w:ascii="Times New Roman" w:eastAsia="Cambria Math" w:hAnsi="Times New Roman" w:cs="Times New Roman"/>
          <w:sz w:val="24"/>
          <w:szCs w:val="24"/>
        </w:rPr>
        <w:t xml:space="preserve"> = 62</w:t>
      </w:r>
      <w:r w:rsidRPr="00B04CEA">
        <w:rPr>
          <w:rFonts w:ascii="Times New Roman" w:hAnsi="Times New Roman" w:cs="Times New Roman"/>
          <w:sz w:val="24"/>
          <w:szCs w:val="24"/>
        </w:rPr>
        <w:t xml:space="preserve">.     [5 points] </w:t>
      </w:r>
    </w:p>
    <w:p w14:paraId="3A9686C4" w14:textId="77777777" w:rsidR="002E7E0A" w:rsidRDefault="000A7CE4" w:rsidP="002E7E0A">
      <w:pPr>
        <w:spacing w:after="5" w:line="249" w:lineRule="auto"/>
        <w:ind w:left="345"/>
        <w:jc w:val="both"/>
        <w:rPr>
          <w:rFonts w:ascii="Times New Roman" w:hAnsi="Times New Roman" w:cs="Times New Roman"/>
          <w:sz w:val="24"/>
          <w:szCs w:val="24"/>
        </w:rPr>
      </w:pPr>
      <w:r w:rsidRPr="00B04CEA">
        <w:rPr>
          <w:rFonts w:ascii="Times New Roman" w:hAnsi="Times New Roman" w:cs="Times New Roman"/>
          <w:sz w:val="24"/>
          <w:szCs w:val="24"/>
        </w:rPr>
        <w:t xml:space="preserve">z-score for (x=62); </w:t>
      </w:r>
    </w:p>
    <w:p w14:paraId="56D35B5E" w14:textId="77777777" w:rsidR="002E7E0A" w:rsidRDefault="000A7CE4" w:rsidP="002E7E0A">
      <w:pPr>
        <w:spacing w:after="5" w:line="249" w:lineRule="auto"/>
        <w:ind w:left="345"/>
        <w:jc w:val="both"/>
        <w:rPr>
          <w:rFonts w:ascii="Times New Roman" w:hAnsi="Times New Roman" w:cs="Times New Roman"/>
          <w:color w:val="000000"/>
          <w:sz w:val="24"/>
          <w:szCs w:val="24"/>
        </w:rPr>
      </w:pPr>
      <w:r w:rsidRPr="00B04CEA">
        <w:rPr>
          <w:rFonts w:ascii="Times New Roman" w:hAnsi="Times New Roman" w:cs="Times New Roman"/>
          <w:color w:val="000000"/>
          <w:sz w:val="24"/>
          <w:szCs w:val="24"/>
        </w:rPr>
        <w:t xml:space="preserve">z = (x – μ) / σ; </w:t>
      </w:r>
    </w:p>
    <w:p w14:paraId="5D4CE708" w14:textId="77777777" w:rsidR="002E7E0A" w:rsidRDefault="000A7CE4" w:rsidP="002E7E0A">
      <w:pPr>
        <w:spacing w:after="5" w:line="249" w:lineRule="auto"/>
        <w:ind w:left="345"/>
        <w:jc w:val="both"/>
        <w:rPr>
          <w:rFonts w:ascii="Times New Roman" w:hAnsi="Times New Roman" w:cs="Times New Roman"/>
          <w:color w:val="000000"/>
          <w:sz w:val="24"/>
          <w:szCs w:val="24"/>
        </w:rPr>
      </w:pPr>
      <w:r w:rsidRPr="00B04CEA">
        <w:rPr>
          <w:rFonts w:ascii="Times New Roman" w:hAnsi="Times New Roman" w:cs="Times New Roman"/>
          <w:color w:val="000000"/>
          <w:sz w:val="24"/>
          <w:szCs w:val="24"/>
        </w:rPr>
        <w:t xml:space="preserve">z </w:t>
      </w:r>
      <w:r w:rsidR="002E7E0A" w:rsidRPr="00B04CEA">
        <w:rPr>
          <w:rFonts w:ascii="Times New Roman" w:hAnsi="Times New Roman" w:cs="Times New Roman"/>
          <w:color w:val="000000"/>
          <w:sz w:val="24"/>
          <w:szCs w:val="24"/>
        </w:rPr>
        <w:t>= (</w:t>
      </w:r>
      <w:r w:rsidRPr="00B04CEA">
        <w:rPr>
          <w:rFonts w:ascii="Times New Roman" w:hAnsi="Times New Roman" w:cs="Times New Roman"/>
          <w:color w:val="000000"/>
          <w:sz w:val="24"/>
          <w:szCs w:val="24"/>
        </w:rPr>
        <w:t>62-52)/8;</w:t>
      </w:r>
    </w:p>
    <w:p w14:paraId="4B50AD6E" w14:textId="66EC8110" w:rsidR="00823686" w:rsidRPr="00B04CEA" w:rsidRDefault="000A7CE4" w:rsidP="002E7E0A">
      <w:pPr>
        <w:spacing w:after="5" w:line="249" w:lineRule="auto"/>
        <w:ind w:left="705"/>
        <w:jc w:val="both"/>
        <w:rPr>
          <w:rFonts w:ascii="Times New Roman" w:hAnsi="Times New Roman" w:cs="Times New Roman"/>
          <w:sz w:val="24"/>
          <w:szCs w:val="24"/>
        </w:rPr>
      </w:pPr>
      <w:r w:rsidRPr="00B04CEA">
        <w:rPr>
          <w:rFonts w:ascii="Times New Roman" w:hAnsi="Times New Roman" w:cs="Times New Roman"/>
          <w:color w:val="000000"/>
          <w:sz w:val="24"/>
          <w:szCs w:val="24"/>
        </w:rPr>
        <w:t>10/8</w:t>
      </w:r>
      <w:r w:rsidR="002E7E0A">
        <w:rPr>
          <w:rFonts w:ascii="Times New Roman" w:hAnsi="Times New Roman" w:cs="Times New Roman"/>
          <w:color w:val="000000"/>
          <w:sz w:val="24"/>
          <w:szCs w:val="24"/>
        </w:rPr>
        <w:t xml:space="preserve"> </w:t>
      </w:r>
      <w:r w:rsidRPr="00B04CEA">
        <w:rPr>
          <w:rFonts w:ascii="Times New Roman" w:hAnsi="Times New Roman" w:cs="Times New Roman"/>
          <w:color w:val="000000"/>
          <w:sz w:val="24"/>
          <w:szCs w:val="24"/>
        </w:rPr>
        <w:t>=1.25</w:t>
      </w:r>
    </w:p>
    <w:p w14:paraId="3AEEBE3C" w14:textId="77777777" w:rsidR="002F5675" w:rsidRPr="00B04CEA" w:rsidRDefault="002F5675" w:rsidP="002F5675">
      <w:pPr>
        <w:spacing w:after="1"/>
        <w:ind w:left="720" w:right="9627"/>
        <w:rPr>
          <w:rFonts w:ascii="Times New Roman" w:hAnsi="Times New Roman" w:cs="Times New Roman"/>
          <w:sz w:val="24"/>
          <w:szCs w:val="24"/>
        </w:rPr>
      </w:pPr>
      <w:r w:rsidRPr="00B04CEA">
        <w:rPr>
          <w:rFonts w:ascii="Times New Roman" w:hAnsi="Times New Roman" w:cs="Times New Roman"/>
          <w:sz w:val="24"/>
          <w:szCs w:val="24"/>
        </w:rPr>
        <w:t xml:space="preserve">    </w:t>
      </w:r>
    </w:p>
    <w:p w14:paraId="7404D458" w14:textId="77777777" w:rsidR="002F5675" w:rsidRPr="00B04CEA" w:rsidRDefault="002F5675" w:rsidP="002F5675">
      <w:pPr>
        <w:spacing w:after="0"/>
        <w:ind w:left="720" w:right="9627"/>
        <w:rPr>
          <w:rFonts w:ascii="Times New Roman" w:hAnsi="Times New Roman" w:cs="Times New Roman"/>
          <w:sz w:val="24"/>
          <w:szCs w:val="24"/>
        </w:rPr>
      </w:pPr>
      <w:r w:rsidRPr="00B04CEA">
        <w:rPr>
          <w:rFonts w:ascii="Times New Roman" w:hAnsi="Times New Roman" w:cs="Times New Roman"/>
          <w:sz w:val="24"/>
          <w:szCs w:val="24"/>
        </w:rPr>
        <w:t xml:space="preserve">   </w:t>
      </w:r>
    </w:p>
    <w:p w14:paraId="785317EC" w14:textId="77777777" w:rsidR="002F5675" w:rsidRPr="00B04CEA" w:rsidRDefault="002F5675" w:rsidP="002F5675">
      <w:pPr>
        <w:spacing w:after="7"/>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420137AB" w14:textId="5D888741" w:rsidR="002F5675" w:rsidRPr="00B04CEA" w:rsidRDefault="002F5675" w:rsidP="000A7CE4">
      <w:pPr>
        <w:numPr>
          <w:ilvl w:val="0"/>
          <w:numId w:val="3"/>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Find the </w:t>
      </w:r>
      <w:r w:rsidRPr="00B04CEA">
        <w:rPr>
          <w:rFonts w:ascii="Cambria Math" w:eastAsia="Cambria Math" w:hAnsi="Cambria Math" w:cs="Cambria Math"/>
          <w:sz w:val="24"/>
          <w:szCs w:val="24"/>
        </w:rPr>
        <w:t>𝑥</w:t>
      </w:r>
      <w:r w:rsidRPr="00B04CEA">
        <w:rPr>
          <w:rFonts w:ascii="Times New Roman" w:hAnsi="Times New Roman" w:cs="Times New Roman"/>
          <w:sz w:val="24"/>
          <w:szCs w:val="24"/>
        </w:rPr>
        <w:t xml:space="preserve"> value for this problem that has a </w:t>
      </w:r>
      <w:r w:rsidRPr="00B04CEA">
        <w:rPr>
          <w:rFonts w:ascii="Cambria Math" w:eastAsia="Cambria Math" w:hAnsi="Cambria Math" w:cs="Cambria Math"/>
          <w:sz w:val="24"/>
          <w:szCs w:val="24"/>
        </w:rPr>
        <w:t>𝑧</w:t>
      </w:r>
      <w:r w:rsidRPr="00B04CEA">
        <w:rPr>
          <w:rFonts w:ascii="Times New Roman" w:hAnsi="Times New Roman" w:cs="Times New Roman"/>
          <w:sz w:val="24"/>
          <w:szCs w:val="24"/>
        </w:rPr>
        <w:t xml:space="preserve">-score of </w:t>
      </w:r>
      <w:r w:rsidRPr="00B04CEA">
        <w:rPr>
          <w:rFonts w:ascii="Times New Roman" w:eastAsia="Cambria Math" w:hAnsi="Times New Roman" w:cs="Times New Roman"/>
          <w:sz w:val="24"/>
          <w:szCs w:val="24"/>
        </w:rPr>
        <w:t>−2.1</w:t>
      </w:r>
      <w:r w:rsidRPr="00B04CEA">
        <w:rPr>
          <w:rFonts w:ascii="Times New Roman" w:hAnsi="Times New Roman" w:cs="Times New Roman"/>
          <w:sz w:val="24"/>
          <w:szCs w:val="24"/>
        </w:rPr>
        <w:t xml:space="preserve">.  [4 points] </w:t>
      </w:r>
    </w:p>
    <w:p w14:paraId="59B99EDB" w14:textId="1A203D8C" w:rsidR="000A7CE4" w:rsidRPr="00B04CEA" w:rsidRDefault="000A7CE4" w:rsidP="002E7E0A">
      <w:pPr>
        <w:spacing w:after="5" w:line="249" w:lineRule="auto"/>
        <w:ind w:left="705"/>
        <w:jc w:val="both"/>
        <w:rPr>
          <w:rFonts w:ascii="Times New Roman" w:hAnsi="Times New Roman" w:cs="Times New Roman"/>
          <w:sz w:val="24"/>
          <w:szCs w:val="24"/>
        </w:rPr>
      </w:pPr>
      <w:r w:rsidRPr="00B04CEA">
        <w:rPr>
          <w:rFonts w:ascii="Times New Roman" w:hAnsi="Times New Roman" w:cs="Times New Roman"/>
          <w:sz w:val="24"/>
          <w:szCs w:val="24"/>
        </w:rPr>
        <w:t>-2.1=(x-52)/8; (8*-2.1)</w:t>
      </w:r>
      <w:r w:rsidR="002E7E0A">
        <w:rPr>
          <w:rFonts w:ascii="Times New Roman" w:hAnsi="Times New Roman" w:cs="Times New Roman"/>
          <w:sz w:val="24"/>
          <w:szCs w:val="24"/>
        </w:rPr>
        <w:t xml:space="preserve"> </w:t>
      </w:r>
      <w:r w:rsidRPr="00B04CEA">
        <w:rPr>
          <w:rFonts w:ascii="Times New Roman" w:hAnsi="Times New Roman" w:cs="Times New Roman"/>
          <w:sz w:val="24"/>
          <w:szCs w:val="24"/>
        </w:rPr>
        <w:t>=x-52; -16.8+52=x; x=35.2</w:t>
      </w:r>
    </w:p>
    <w:p w14:paraId="43C17ACE" w14:textId="77777777" w:rsidR="002F5675" w:rsidRPr="00B04CEA" w:rsidRDefault="002F5675" w:rsidP="002F5675">
      <w:pPr>
        <w:spacing w:after="7"/>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3C57244C" w14:textId="6C2AD4B6" w:rsidR="002F5675" w:rsidRPr="00B04CEA" w:rsidRDefault="002F5675" w:rsidP="000A7CE4">
      <w:pPr>
        <w:numPr>
          <w:ilvl w:val="0"/>
          <w:numId w:val="3"/>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How many standard deviations away from the mean is </w:t>
      </w:r>
      <w:r w:rsidRPr="00B04CEA">
        <w:rPr>
          <w:rFonts w:ascii="Cambria Math" w:eastAsia="Cambria Math" w:hAnsi="Cambria Math" w:cs="Cambria Math"/>
          <w:sz w:val="24"/>
          <w:szCs w:val="24"/>
        </w:rPr>
        <w:t>𝑥</w:t>
      </w:r>
      <w:r w:rsidRPr="00B04CEA">
        <w:rPr>
          <w:rFonts w:ascii="Times New Roman" w:eastAsia="Cambria Math" w:hAnsi="Times New Roman" w:cs="Times New Roman"/>
          <w:sz w:val="24"/>
          <w:szCs w:val="24"/>
        </w:rPr>
        <w:t xml:space="preserve"> = 40</w:t>
      </w:r>
      <w:r w:rsidRPr="00B04CEA">
        <w:rPr>
          <w:rFonts w:ascii="Times New Roman" w:hAnsi="Times New Roman" w:cs="Times New Roman"/>
          <w:sz w:val="24"/>
          <w:szCs w:val="24"/>
        </w:rPr>
        <w:t xml:space="preserve">? [6 points] </w:t>
      </w:r>
    </w:p>
    <w:p w14:paraId="422F40CE" w14:textId="75C48788" w:rsidR="000A7CE4" w:rsidRPr="00B04CEA" w:rsidRDefault="007D3CB3" w:rsidP="000A7CE4">
      <w:pPr>
        <w:spacing w:after="5" w:line="249" w:lineRule="auto"/>
        <w:jc w:val="both"/>
        <w:rPr>
          <w:rFonts w:ascii="Times New Roman" w:hAnsi="Times New Roman" w:cs="Times New Roman"/>
          <w:color w:val="000000"/>
          <w:sz w:val="24"/>
          <w:szCs w:val="24"/>
        </w:rPr>
      </w:pPr>
      <w:r w:rsidRPr="00B04CEA">
        <w:rPr>
          <w:rFonts w:ascii="Times New Roman" w:hAnsi="Times New Roman" w:cs="Times New Roman"/>
          <w:sz w:val="24"/>
          <w:szCs w:val="24"/>
        </w:rPr>
        <w:t xml:space="preserve">z-score for (x=40); </w:t>
      </w:r>
      <w:r w:rsidRPr="00B04CEA">
        <w:rPr>
          <w:rFonts w:ascii="Times New Roman" w:hAnsi="Times New Roman" w:cs="Times New Roman"/>
          <w:color w:val="000000"/>
          <w:sz w:val="24"/>
          <w:szCs w:val="24"/>
        </w:rPr>
        <w:t>z = (x – μ) / σ;(40-52)/8;-12/8=-1.5</w:t>
      </w:r>
    </w:p>
    <w:p w14:paraId="0F90639F" w14:textId="48E666CD" w:rsidR="007D3CB3" w:rsidRPr="00B04CEA" w:rsidRDefault="00F67389" w:rsidP="000A7CE4">
      <w:pPr>
        <w:spacing w:after="5" w:line="249" w:lineRule="auto"/>
        <w:jc w:val="both"/>
        <w:rPr>
          <w:rFonts w:ascii="Times New Roman" w:hAnsi="Times New Roman" w:cs="Times New Roman"/>
          <w:sz w:val="24"/>
          <w:szCs w:val="24"/>
        </w:rPr>
      </w:pPr>
      <w:r w:rsidRPr="00B04CEA">
        <w:rPr>
          <w:rFonts w:ascii="Times New Roman" w:hAnsi="Times New Roman" w:cs="Times New Roman"/>
          <w:color w:val="000000"/>
          <w:sz w:val="24"/>
          <w:szCs w:val="24"/>
        </w:rPr>
        <w:t>1.5</w:t>
      </w:r>
      <w:r w:rsidR="007D3CB3" w:rsidRPr="00B04CEA">
        <w:rPr>
          <w:rFonts w:ascii="Times New Roman" w:hAnsi="Times New Roman" w:cs="Times New Roman"/>
          <w:color w:val="000000"/>
          <w:sz w:val="24"/>
          <w:szCs w:val="24"/>
        </w:rPr>
        <w:t xml:space="preserve"> standard deviations</w:t>
      </w:r>
    </w:p>
    <w:p w14:paraId="7618442F" w14:textId="77777777" w:rsidR="002F5675" w:rsidRPr="00B04CEA" w:rsidRDefault="002F5675" w:rsidP="002F5675">
      <w:pPr>
        <w:spacing w:after="0"/>
        <w:ind w:left="720" w:right="9627"/>
        <w:rPr>
          <w:rFonts w:ascii="Times New Roman" w:hAnsi="Times New Roman" w:cs="Times New Roman"/>
          <w:sz w:val="24"/>
          <w:szCs w:val="24"/>
        </w:rPr>
      </w:pPr>
      <w:r w:rsidRPr="00B04CEA">
        <w:rPr>
          <w:rFonts w:ascii="Times New Roman" w:hAnsi="Times New Roman" w:cs="Times New Roman"/>
          <w:sz w:val="24"/>
          <w:szCs w:val="24"/>
        </w:rPr>
        <w:t xml:space="preserve">  </w:t>
      </w:r>
    </w:p>
    <w:p w14:paraId="482C3098" w14:textId="1EEA740F" w:rsidR="002F5675" w:rsidRPr="00B04CEA" w:rsidRDefault="002F5675" w:rsidP="007D3CB3">
      <w:pPr>
        <w:numPr>
          <w:ilvl w:val="0"/>
          <w:numId w:val="3"/>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Is </w:t>
      </w:r>
      <w:r w:rsidRPr="00B04CEA">
        <w:rPr>
          <w:rFonts w:ascii="Cambria Math" w:eastAsia="Cambria Math" w:hAnsi="Cambria Math" w:cs="Cambria Math"/>
          <w:sz w:val="24"/>
          <w:szCs w:val="24"/>
        </w:rPr>
        <w:t>𝑥</w:t>
      </w:r>
      <w:r w:rsidRPr="00B04CEA">
        <w:rPr>
          <w:rFonts w:ascii="Times New Roman" w:eastAsia="Cambria Math" w:hAnsi="Times New Roman" w:cs="Times New Roman"/>
          <w:sz w:val="24"/>
          <w:szCs w:val="24"/>
        </w:rPr>
        <w:t xml:space="preserve"> = 35</w:t>
      </w:r>
      <w:r w:rsidRPr="00B04CEA">
        <w:rPr>
          <w:rFonts w:ascii="Times New Roman" w:hAnsi="Times New Roman" w:cs="Times New Roman"/>
          <w:sz w:val="24"/>
          <w:szCs w:val="24"/>
        </w:rPr>
        <w:t xml:space="preserve"> to the left or right of the mean when d</w:t>
      </w:r>
      <w:r w:rsidR="007D3CB3" w:rsidRPr="00B04CEA">
        <w:rPr>
          <w:rFonts w:ascii="Times New Roman" w:hAnsi="Times New Roman" w:cs="Times New Roman"/>
          <w:sz w:val="24"/>
          <w:szCs w:val="24"/>
        </w:rPr>
        <w:t>rawing the bell curve? [1 point</w:t>
      </w:r>
    </w:p>
    <w:p w14:paraId="2373301B" w14:textId="6F26A618" w:rsidR="007D3CB3" w:rsidRPr="00B04CEA" w:rsidRDefault="007D3CB3" w:rsidP="007D3CB3">
      <w:pPr>
        <w:spacing w:after="5" w:line="249" w:lineRule="auto"/>
        <w:jc w:val="both"/>
        <w:rPr>
          <w:rFonts w:ascii="Times New Roman" w:hAnsi="Times New Roman" w:cs="Times New Roman"/>
          <w:sz w:val="24"/>
          <w:szCs w:val="24"/>
        </w:rPr>
      </w:pPr>
      <w:r w:rsidRPr="00B04CEA">
        <w:rPr>
          <w:rFonts w:ascii="Times New Roman" w:hAnsi="Times New Roman" w:cs="Times New Roman"/>
          <w:sz w:val="24"/>
          <w:szCs w:val="24"/>
        </w:rPr>
        <w:t>It is to the left and negative side of a bell curve since it is less than the mean</w:t>
      </w:r>
    </w:p>
    <w:p w14:paraId="625116D3" w14:textId="77777777" w:rsidR="002F5675" w:rsidRPr="00B04CEA" w:rsidRDefault="002F5675" w:rsidP="002F5675">
      <w:pPr>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0E6E8054" w14:textId="28119775" w:rsidR="007D3CB3" w:rsidRPr="00B04CEA" w:rsidRDefault="002F5675" w:rsidP="002F5675">
      <w:pPr>
        <w:numPr>
          <w:ilvl w:val="0"/>
          <w:numId w:val="3"/>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Find </w:t>
      </w:r>
      <w:r w:rsidRPr="00B04CEA">
        <w:rPr>
          <w:rFonts w:ascii="Cambria Math" w:eastAsia="Cambria Math" w:hAnsi="Cambria Math" w:cs="Cambria Math"/>
          <w:sz w:val="24"/>
          <w:szCs w:val="24"/>
        </w:rPr>
        <w:t>𝑃</w:t>
      </w:r>
      <w:r w:rsidRPr="00B04CEA">
        <w:rPr>
          <w:rFonts w:ascii="Times New Roman" w:eastAsia="Cambria Math" w:hAnsi="Times New Roman" w:cs="Times New Roman"/>
          <w:sz w:val="24"/>
          <w:szCs w:val="24"/>
        </w:rPr>
        <w:t>(</w:t>
      </w:r>
      <w:r w:rsidRPr="00B04CEA">
        <w:rPr>
          <w:rFonts w:ascii="Cambria Math" w:eastAsia="Cambria Math" w:hAnsi="Cambria Math" w:cs="Cambria Math"/>
          <w:sz w:val="24"/>
          <w:szCs w:val="24"/>
        </w:rPr>
        <w:t>𝑥</w:t>
      </w:r>
      <w:r w:rsidRPr="00B04CEA">
        <w:rPr>
          <w:rFonts w:ascii="Times New Roman" w:eastAsia="Cambria Math" w:hAnsi="Times New Roman" w:cs="Times New Roman"/>
          <w:sz w:val="24"/>
          <w:szCs w:val="24"/>
        </w:rPr>
        <w:t xml:space="preserve"> &lt; 58). </w:t>
      </w:r>
      <w:r w:rsidRPr="00B04CEA">
        <w:rPr>
          <w:rFonts w:ascii="Times New Roman" w:hAnsi="Times New Roman" w:cs="Times New Roman"/>
          <w:sz w:val="24"/>
          <w:szCs w:val="24"/>
        </w:rPr>
        <w:t xml:space="preserve"> Round to three decimal places. Even if you use a calculator to complete this problem, you need to identify all information that you included in the calculator. [6 points]</w:t>
      </w:r>
    </w:p>
    <w:p w14:paraId="0F5114CE" w14:textId="700E6E72" w:rsidR="007D3CB3" w:rsidRPr="00B04CEA" w:rsidRDefault="007D3CB3" w:rsidP="007D3CB3">
      <w:pPr>
        <w:spacing w:after="158"/>
        <w:rPr>
          <w:rFonts w:ascii="Times New Roman" w:hAnsi="Times New Roman" w:cs="Times New Roman"/>
          <w:sz w:val="24"/>
          <w:szCs w:val="24"/>
        </w:rPr>
      </w:pPr>
      <w:r w:rsidRPr="00B04CEA">
        <w:rPr>
          <w:rFonts w:ascii="Times New Roman" w:hAnsi="Times New Roman" w:cs="Times New Roman"/>
          <w:sz w:val="24"/>
          <w:szCs w:val="24"/>
        </w:rPr>
        <w:t>Z-score for P(</w:t>
      </w:r>
      <w:r w:rsidR="00013CC6" w:rsidRPr="00B04CEA">
        <w:rPr>
          <w:rFonts w:ascii="Times New Roman" w:hAnsi="Times New Roman" w:cs="Times New Roman"/>
          <w:sz w:val="24"/>
          <w:szCs w:val="24"/>
        </w:rPr>
        <w:t>x&lt;58</w:t>
      </w:r>
      <w:r w:rsidRPr="00B04CEA">
        <w:rPr>
          <w:rFonts w:ascii="Times New Roman" w:hAnsi="Times New Roman" w:cs="Times New Roman"/>
          <w:sz w:val="24"/>
          <w:szCs w:val="24"/>
        </w:rPr>
        <w:t>)</w:t>
      </w:r>
      <w:r w:rsidR="00013CC6" w:rsidRPr="00B04CEA">
        <w:rPr>
          <w:rFonts w:ascii="Times New Roman" w:hAnsi="Times New Roman" w:cs="Times New Roman"/>
          <w:sz w:val="24"/>
          <w:szCs w:val="24"/>
        </w:rPr>
        <w:t>; z=(58-52)/8; 6/8=0.75</w:t>
      </w:r>
    </w:p>
    <w:p w14:paraId="74AFFEF3" w14:textId="0E145813" w:rsidR="00013CC6" w:rsidRPr="00B04CEA" w:rsidRDefault="00013CC6" w:rsidP="007D3CB3">
      <w:pPr>
        <w:spacing w:after="158"/>
        <w:rPr>
          <w:rFonts w:ascii="Times New Roman" w:hAnsi="Times New Roman" w:cs="Times New Roman"/>
          <w:sz w:val="24"/>
          <w:szCs w:val="24"/>
        </w:rPr>
      </w:pPr>
      <w:r w:rsidRPr="00B04CEA">
        <w:rPr>
          <w:rFonts w:ascii="Times New Roman" w:hAnsi="Times New Roman" w:cs="Times New Roman"/>
          <w:sz w:val="24"/>
          <w:szCs w:val="24"/>
        </w:rPr>
        <w:t>From normal distribution tables, 0.75= 0.7734</w:t>
      </w:r>
    </w:p>
    <w:p w14:paraId="3D8390E4" w14:textId="1221CBB9" w:rsidR="00013CC6" w:rsidRPr="00B04CEA" w:rsidRDefault="00013CC6" w:rsidP="007D3CB3">
      <w:pPr>
        <w:spacing w:after="158"/>
        <w:rPr>
          <w:rFonts w:ascii="Times New Roman" w:hAnsi="Times New Roman" w:cs="Times New Roman"/>
          <w:sz w:val="24"/>
          <w:szCs w:val="24"/>
        </w:rPr>
      </w:pPr>
      <w:r w:rsidRPr="00B04CEA">
        <w:rPr>
          <w:rFonts w:ascii="Times New Roman" w:hAnsi="Times New Roman" w:cs="Times New Roman"/>
          <w:sz w:val="24"/>
          <w:szCs w:val="24"/>
        </w:rPr>
        <w:t xml:space="preserve">Therefore </w:t>
      </w:r>
      <w:r w:rsidRPr="00B04CEA">
        <w:rPr>
          <w:rFonts w:ascii="Cambria Math" w:eastAsia="Cambria Math" w:hAnsi="Cambria Math" w:cs="Cambria Math"/>
          <w:sz w:val="24"/>
          <w:szCs w:val="24"/>
        </w:rPr>
        <w:t>𝑃</w:t>
      </w:r>
      <w:r w:rsidRPr="00B04CEA">
        <w:rPr>
          <w:rFonts w:ascii="Times New Roman" w:eastAsia="Cambria Math" w:hAnsi="Times New Roman" w:cs="Times New Roman"/>
          <w:sz w:val="24"/>
          <w:szCs w:val="24"/>
        </w:rPr>
        <w:t>(</w:t>
      </w:r>
      <w:r w:rsidRPr="00B04CEA">
        <w:rPr>
          <w:rFonts w:ascii="Cambria Math" w:eastAsia="Cambria Math" w:hAnsi="Cambria Math" w:cs="Cambria Math"/>
          <w:sz w:val="24"/>
          <w:szCs w:val="24"/>
        </w:rPr>
        <w:t>𝑥</w:t>
      </w:r>
      <w:r w:rsidRPr="00B04CEA">
        <w:rPr>
          <w:rFonts w:ascii="Times New Roman" w:eastAsia="Cambria Math" w:hAnsi="Times New Roman" w:cs="Times New Roman"/>
          <w:sz w:val="24"/>
          <w:szCs w:val="24"/>
        </w:rPr>
        <w:t xml:space="preserve"> &lt; 58)=0.773</w:t>
      </w:r>
    </w:p>
    <w:p w14:paraId="45EC24EB" w14:textId="77777777" w:rsidR="007D3CB3" w:rsidRPr="00B04CEA" w:rsidRDefault="007D3CB3" w:rsidP="007D3CB3">
      <w:pPr>
        <w:spacing w:after="5" w:line="249" w:lineRule="auto"/>
        <w:jc w:val="both"/>
        <w:rPr>
          <w:rFonts w:ascii="Times New Roman" w:hAnsi="Times New Roman" w:cs="Times New Roman"/>
          <w:sz w:val="24"/>
          <w:szCs w:val="24"/>
        </w:rPr>
      </w:pPr>
    </w:p>
    <w:p w14:paraId="5BE59429" w14:textId="38BEE546" w:rsidR="002F5675" w:rsidRPr="00B04CEA" w:rsidRDefault="002F5675" w:rsidP="007D3CB3">
      <w:pPr>
        <w:spacing w:after="5" w:line="249" w:lineRule="auto"/>
        <w:jc w:val="both"/>
        <w:rPr>
          <w:rFonts w:ascii="Times New Roman" w:hAnsi="Times New Roman" w:cs="Times New Roman"/>
          <w:sz w:val="24"/>
          <w:szCs w:val="24"/>
        </w:rPr>
      </w:pPr>
      <w:r w:rsidRPr="00B04CEA">
        <w:rPr>
          <w:rFonts w:ascii="Times New Roman" w:hAnsi="Times New Roman" w:cs="Times New Roman"/>
          <w:sz w:val="24"/>
          <w:szCs w:val="24"/>
        </w:rPr>
        <w:t xml:space="preserve"> </w:t>
      </w:r>
    </w:p>
    <w:p w14:paraId="1171DE3C" w14:textId="77777777" w:rsidR="002F5675" w:rsidRPr="00B04CEA" w:rsidRDefault="002F5675" w:rsidP="002F5675">
      <w:pPr>
        <w:spacing w:after="0"/>
        <w:ind w:left="720" w:right="9627"/>
        <w:rPr>
          <w:rFonts w:ascii="Times New Roman" w:hAnsi="Times New Roman" w:cs="Times New Roman"/>
          <w:sz w:val="24"/>
          <w:szCs w:val="24"/>
        </w:rPr>
      </w:pPr>
      <w:r w:rsidRPr="00B04CEA">
        <w:rPr>
          <w:rFonts w:ascii="Times New Roman" w:hAnsi="Times New Roman" w:cs="Times New Roman"/>
          <w:sz w:val="24"/>
          <w:szCs w:val="24"/>
        </w:rPr>
        <w:t xml:space="preserve">   </w:t>
      </w:r>
    </w:p>
    <w:p w14:paraId="58676881"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12210C5C" w14:textId="77777777" w:rsidR="002F5675" w:rsidRPr="00B04CEA" w:rsidRDefault="002F5675" w:rsidP="002F5675">
      <w:pPr>
        <w:spacing w:after="0"/>
        <w:ind w:left="720" w:right="9627"/>
        <w:rPr>
          <w:rFonts w:ascii="Times New Roman" w:hAnsi="Times New Roman" w:cs="Times New Roman"/>
          <w:sz w:val="24"/>
          <w:szCs w:val="24"/>
        </w:rPr>
      </w:pPr>
      <w:r w:rsidRPr="00B04CEA">
        <w:rPr>
          <w:rFonts w:ascii="Times New Roman" w:hAnsi="Times New Roman" w:cs="Times New Roman"/>
          <w:sz w:val="24"/>
          <w:szCs w:val="24"/>
        </w:rPr>
        <w:t xml:space="preserve">    </w:t>
      </w:r>
    </w:p>
    <w:p w14:paraId="18E3E3B1"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79A2AE9A" w14:textId="77777777" w:rsidR="002F5675" w:rsidRPr="00B04CEA" w:rsidRDefault="002F5675" w:rsidP="002F5675">
      <w:pPr>
        <w:numPr>
          <w:ilvl w:val="0"/>
          <w:numId w:val="3"/>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lastRenderedPageBreak/>
        <w:t xml:space="preserve">Draw the graph associated with Part E. You do not need to include all standard deviation lines. You only need to include the mean and </w:t>
      </w:r>
      <w:r w:rsidRPr="00B04CEA">
        <w:rPr>
          <w:rFonts w:ascii="Cambria Math" w:eastAsia="Cambria Math" w:hAnsi="Cambria Math" w:cs="Cambria Math"/>
          <w:sz w:val="24"/>
          <w:szCs w:val="24"/>
        </w:rPr>
        <w:t>𝑥</w:t>
      </w:r>
      <w:r w:rsidRPr="00B04CEA">
        <w:rPr>
          <w:rFonts w:ascii="Times New Roman" w:hAnsi="Times New Roman" w:cs="Times New Roman"/>
          <w:sz w:val="24"/>
          <w:szCs w:val="24"/>
        </w:rPr>
        <w:t xml:space="preserve"> value from the problem. [2 points] </w:t>
      </w:r>
    </w:p>
    <w:p w14:paraId="711137B6" w14:textId="77777777" w:rsidR="002F5675" w:rsidRPr="00B04CEA" w:rsidRDefault="002F5675" w:rsidP="002F5675">
      <w:pPr>
        <w:spacing w:after="158"/>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3C93455E" w14:textId="6C947591" w:rsidR="002F5675" w:rsidRPr="00B04CEA" w:rsidRDefault="007C361D" w:rsidP="002F5675">
      <w:pPr>
        <w:spacing w:after="158"/>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8F3197D" wp14:editId="1FD8EBF5">
                <wp:simplePos x="0" y="0"/>
                <wp:positionH relativeFrom="column">
                  <wp:posOffset>1504950</wp:posOffset>
                </wp:positionH>
                <wp:positionV relativeFrom="paragraph">
                  <wp:posOffset>161925</wp:posOffset>
                </wp:positionV>
                <wp:extent cx="0" cy="276225"/>
                <wp:effectExtent l="76200" t="38100" r="57150" b="9525"/>
                <wp:wrapNone/>
                <wp:docPr id="19" name="Straight Arrow Connector 19"/>
                <wp:cNvGraphicFramePr/>
                <a:graphic xmlns:a="http://schemas.openxmlformats.org/drawingml/2006/main">
                  <a:graphicData uri="http://schemas.microsoft.com/office/word/2010/wordprocessingShape">
                    <wps:wsp>
                      <wps:cNvCnPr/>
                      <wps:spPr>
                        <a:xfrm flipV="1">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5382F4D" id="_x0000_t32" coordsize="21600,21600" o:spt="32" o:oned="t" path="m,l21600,21600e" filled="f">
                <v:path arrowok="t" fillok="f" o:connecttype="none"/>
                <o:lock v:ext="edit" shapetype="t"/>
              </v:shapetype>
              <v:shape id="Straight Arrow Connector 19" o:spid="_x0000_s1026" type="#_x0000_t32" style="position:absolute;margin-left:118.5pt;margin-top:12.75pt;width:0;height:21.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" strokecolor="#4472c4 [3204]" strokeweight=".5pt">
                <v:stroke endarrow="block" joinstyle="miter"/>
              </v:shape>
            </w:pict>
          </mc:Fallback>
        </mc:AlternateContent>
      </w:r>
      <w:r w:rsidR="002F5675" w:rsidRPr="00B04CEA">
        <w:rPr>
          <w:rFonts w:ascii="Times New Roman" w:hAnsi="Times New Roman" w:cs="Times New Roman"/>
          <w:sz w:val="24"/>
          <w:szCs w:val="24"/>
        </w:rPr>
        <w:t xml:space="preserve"> </w:t>
      </w:r>
    </w:p>
    <w:p w14:paraId="2C6E9E69" w14:textId="2ABFE043" w:rsidR="003A6BBB" w:rsidRPr="00B04CEA" w:rsidRDefault="003A6BBB" w:rsidP="002F5675">
      <w:pPr>
        <w:spacing w:after="158"/>
        <w:rPr>
          <w:rFonts w:ascii="Times New Roman" w:hAnsi="Times New Roman" w:cs="Times New Roman"/>
          <w:sz w:val="24"/>
          <w:szCs w:val="24"/>
        </w:rPr>
      </w:pPr>
    </w:p>
    <w:p w14:paraId="1E0B3412" w14:textId="63DDB07B" w:rsidR="003A6BBB" w:rsidRPr="00B04CEA" w:rsidRDefault="003A6BBB" w:rsidP="002F5675">
      <w:pPr>
        <w:spacing w:after="158"/>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AC84629" wp14:editId="56A1899F">
                <wp:simplePos x="0" y="0"/>
                <wp:positionH relativeFrom="column">
                  <wp:posOffset>2619375</wp:posOffset>
                </wp:positionH>
                <wp:positionV relativeFrom="paragraph">
                  <wp:posOffset>98425</wp:posOffset>
                </wp:positionV>
                <wp:extent cx="0" cy="144780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0" cy="1447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6A9F4F"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06.25pt,7.75pt" to="206.2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" strokecolor="#4472c4 [3204]" strokeweight=".5pt">
                <v:stroke joinstyle="miter"/>
              </v:line>
            </w:pict>
          </mc:Fallback>
        </mc:AlternateContent>
      </w:r>
      <w:r w:rsidRPr="00B04CE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35E7E46" wp14:editId="45580A57">
                <wp:simplePos x="0" y="0"/>
                <wp:positionH relativeFrom="column">
                  <wp:posOffset>1533525</wp:posOffset>
                </wp:positionH>
                <wp:positionV relativeFrom="paragraph">
                  <wp:posOffset>174625</wp:posOffset>
                </wp:positionV>
                <wp:extent cx="2181225" cy="1400175"/>
                <wp:effectExtent l="0" t="19050" r="28575" b="28575"/>
                <wp:wrapNone/>
                <wp:docPr id="10" name="Freeform 10"/>
                <wp:cNvGraphicFramePr/>
                <a:graphic xmlns:a="http://schemas.openxmlformats.org/drawingml/2006/main">
                  <a:graphicData uri="http://schemas.microsoft.com/office/word/2010/wordprocessingShape">
                    <wps:wsp>
                      <wps:cNvSpPr/>
                      <wps:spPr>
                        <a:xfrm>
                          <a:off x="0" y="0"/>
                          <a:ext cx="2181225" cy="1400175"/>
                        </a:xfrm>
                        <a:custGeom>
                          <a:avLst/>
                          <a:gdLst>
                            <a:gd name="connsiteX0" fmla="*/ 0 w 2181225"/>
                            <a:gd name="connsiteY0" fmla="*/ 1400175 h 1400175"/>
                            <a:gd name="connsiteX1" fmla="*/ 19050 w 2181225"/>
                            <a:gd name="connsiteY1" fmla="*/ 1266825 h 1400175"/>
                            <a:gd name="connsiteX2" fmla="*/ 28575 w 2181225"/>
                            <a:gd name="connsiteY2" fmla="*/ 1238250 h 1400175"/>
                            <a:gd name="connsiteX3" fmla="*/ 47625 w 2181225"/>
                            <a:gd name="connsiteY3" fmla="*/ 1152525 h 1400175"/>
                            <a:gd name="connsiteX4" fmla="*/ 57150 w 2181225"/>
                            <a:gd name="connsiteY4" fmla="*/ 1123950 h 1400175"/>
                            <a:gd name="connsiteX5" fmla="*/ 66675 w 2181225"/>
                            <a:gd name="connsiteY5" fmla="*/ 1066800 h 1400175"/>
                            <a:gd name="connsiteX6" fmla="*/ 76200 w 2181225"/>
                            <a:gd name="connsiteY6" fmla="*/ 1038225 h 1400175"/>
                            <a:gd name="connsiteX7" fmla="*/ 85725 w 2181225"/>
                            <a:gd name="connsiteY7" fmla="*/ 1000125 h 1400175"/>
                            <a:gd name="connsiteX8" fmla="*/ 95250 w 2181225"/>
                            <a:gd name="connsiteY8" fmla="*/ 942975 h 1400175"/>
                            <a:gd name="connsiteX9" fmla="*/ 142875 w 2181225"/>
                            <a:gd name="connsiteY9" fmla="*/ 847725 h 1400175"/>
                            <a:gd name="connsiteX10" fmla="*/ 161925 w 2181225"/>
                            <a:gd name="connsiteY10" fmla="*/ 790575 h 1400175"/>
                            <a:gd name="connsiteX11" fmla="*/ 171450 w 2181225"/>
                            <a:gd name="connsiteY11" fmla="*/ 762000 h 1400175"/>
                            <a:gd name="connsiteX12" fmla="*/ 200025 w 2181225"/>
                            <a:gd name="connsiteY12" fmla="*/ 704850 h 1400175"/>
                            <a:gd name="connsiteX13" fmla="*/ 219075 w 2181225"/>
                            <a:gd name="connsiteY13" fmla="*/ 676275 h 1400175"/>
                            <a:gd name="connsiteX14" fmla="*/ 228600 w 2181225"/>
                            <a:gd name="connsiteY14" fmla="*/ 647700 h 1400175"/>
                            <a:gd name="connsiteX15" fmla="*/ 247650 w 2181225"/>
                            <a:gd name="connsiteY15" fmla="*/ 619125 h 1400175"/>
                            <a:gd name="connsiteX16" fmla="*/ 276225 w 2181225"/>
                            <a:gd name="connsiteY16" fmla="*/ 533400 h 1400175"/>
                            <a:gd name="connsiteX17" fmla="*/ 285750 w 2181225"/>
                            <a:gd name="connsiteY17" fmla="*/ 504825 h 1400175"/>
                            <a:gd name="connsiteX18" fmla="*/ 304800 w 2181225"/>
                            <a:gd name="connsiteY18" fmla="*/ 476250 h 1400175"/>
                            <a:gd name="connsiteX19" fmla="*/ 314325 w 2181225"/>
                            <a:gd name="connsiteY19" fmla="*/ 447675 h 1400175"/>
                            <a:gd name="connsiteX20" fmla="*/ 371475 w 2181225"/>
                            <a:gd name="connsiteY20" fmla="*/ 400050 h 1400175"/>
                            <a:gd name="connsiteX21" fmla="*/ 419100 w 2181225"/>
                            <a:gd name="connsiteY21" fmla="*/ 352425 h 1400175"/>
                            <a:gd name="connsiteX22" fmla="*/ 466725 w 2181225"/>
                            <a:gd name="connsiteY22" fmla="*/ 304800 h 1400175"/>
                            <a:gd name="connsiteX23" fmla="*/ 514350 w 2181225"/>
                            <a:gd name="connsiteY23" fmla="*/ 257175 h 1400175"/>
                            <a:gd name="connsiteX24" fmla="*/ 561975 w 2181225"/>
                            <a:gd name="connsiteY24" fmla="*/ 209550 h 1400175"/>
                            <a:gd name="connsiteX25" fmla="*/ 581025 w 2181225"/>
                            <a:gd name="connsiteY25" fmla="*/ 180975 h 1400175"/>
                            <a:gd name="connsiteX26" fmla="*/ 609600 w 2181225"/>
                            <a:gd name="connsiteY26" fmla="*/ 161925 h 1400175"/>
                            <a:gd name="connsiteX27" fmla="*/ 619125 w 2181225"/>
                            <a:gd name="connsiteY27" fmla="*/ 133350 h 1400175"/>
                            <a:gd name="connsiteX28" fmla="*/ 647700 w 2181225"/>
                            <a:gd name="connsiteY28" fmla="*/ 114300 h 1400175"/>
                            <a:gd name="connsiteX29" fmla="*/ 685800 w 2181225"/>
                            <a:gd name="connsiteY29" fmla="*/ 85725 h 1400175"/>
                            <a:gd name="connsiteX30" fmla="*/ 695325 w 2181225"/>
                            <a:gd name="connsiteY30" fmla="*/ 57150 h 1400175"/>
                            <a:gd name="connsiteX31" fmla="*/ 790575 w 2181225"/>
                            <a:gd name="connsiteY31" fmla="*/ 28575 h 1400175"/>
                            <a:gd name="connsiteX32" fmla="*/ 885825 w 2181225"/>
                            <a:gd name="connsiteY32" fmla="*/ 0 h 1400175"/>
                            <a:gd name="connsiteX33" fmla="*/ 1143000 w 2181225"/>
                            <a:gd name="connsiteY33" fmla="*/ 9525 h 1400175"/>
                            <a:gd name="connsiteX34" fmla="*/ 1257300 w 2181225"/>
                            <a:gd name="connsiteY34" fmla="*/ 28575 h 1400175"/>
                            <a:gd name="connsiteX35" fmla="*/ 1314450 w 2181225"/>
                            <a:gd name="connsiteY35" fmla="*/ 47625 h 1400175"/>
                            <a:gd name="connsiteX36" fmla="*/ 1362075 w 2181225"/>
                            <a:gd name="connsiteY36" fmla="*/ 57150 h 1400175"/>
                            <a:gd name="connsiteX37" fmla="*/ 1457325 w 2181225"/>
                            <a:gd name="connsiteY37" fmla="*/ 95250 h 1400175"/>
                            <a:gd name="connsiteX38" fmla="*/ 1514475 w 2181225"/>
                            <a:gd name="connsiteY38" fmla="*/ 114300 h 1400175"/>
                            <a:gd name="connsiteX39" fmla="*/ 1571625 w 2181225"/>
                            <a:gd name="connsiteY39" fmla="*/ 152400 h 1400175"/>
                            <a:gd name="connsiteX40" fmla="*/ 1609725 w 2181225"/>
                            <a:gd name="connsiteY40" fmla="*/ 200025 h 1400175"/>
                            <a:gd name="connsiteX41" fmla="*/ 1619250 w 2181225"/>
                            <a:gd name="connsiteY41" fmla="*/ 228600 h 1400175"/>
                            <a:gd name="connsiteX42" fmla="*/ 1647825 w 2181225"/>
                            <a:gd name="connsiteY42" fmla="*/ 266700 h 1400175"/>
                            <a:gd name="connsiteX43" fmla="*/ 1695450 w 2181225"/>
                            <a:gd name="connsiteY43" fmla="*/ 333375 h 1400175"/>
                            <a:gd name="connsiteX44" fmla="*/ 1733550 w 2181225"/>
                            <a:gd name="connsiteY44" fmla="*/ 390525 h 1400175"/>
                            <a:gd name="connsiteX45" fmla="*/ 1752600 w 2181225"/>
                            <a:gd name="connsiteY45" fmla="*/ 419100 h 1400175"/>
                            <a:gd name="connsiteX46" fmla="*/ 1762125 w 2181225"/>
                            <a:gd name="connsiteY46" fmla="*/ 447675 h 1400175"/>
                            <a:gd name="connsiteX47" fmla="*/ 1800225 w 2181225"/>
                            <a:gd name="connsiteY47" fmla="*/ 514350 h 1400175"/>
                            <a:gd name="connsiteX48" fmla="*/ 1809750 w 2181225"/>
                            <a:gd name="connsiteY48" fmla="*/ 552450 h 1400175"/>
                            <a:gd name="connsiteX49" fmla="*/ 1819275 w 2181225"/>
                            <a:gd name="connsiteY49" fmla="*/ 581025 h 1400175"/>
                            <a:gd name="connsiteX50" fmla="*/ 1828800 w 2181225"/>
                            <a:gd name="connsiteY50" fmla="*/ 619125 h 1400175"/>
                            <a:gd name="connsiteX51" fmla="*/ 1847850 w 2181225"/>
                            <a:gd name="connsiteY51" fmla="*/ 676275 h 1400175"/>
                            <a:gd name="connsiteX52" fmla="*/ 1866900 w 2181225"/>
                            <a:gd name="connsiteY52" fmla="*/ 704850 h 1400175"/>
                            <a:gd name="connsiteX53" fmla="*/ 1895475 w 2181225"/>
                            <a:gd name="connsiteY53" fmla="*/ 771525 h 1400175"/>
                            <a:gd name="connsiteX54" fmla="*/ 1905000 w 2181225"/>
                            <a:gd name="connsiteY54" fmla="*/ 809625 h 1400175"/>
                            <a:gd name="connsiteX55" fmla="*/ 1924050 w 2181225"/>
                            <a:gd name="connsiteY55" fmla="*/ 847725 h 1400175"/>
                            <a:gd name="connsiteX56" fmla="*/ 1943100 w 2181225"/>
                            <a:gd name="connsiteY56" fmla="*/ 904875 h 1400175"/>
                            <a:gd name="connsiteX57" fmla="*/ 1952625 w 2181225"/>
                            <a:gd name="connsiteY57" fmla="*/ 933450 h 1400175"/>
                            <a:gd name="connsiteX58" fmla="*/ 1971675 w 2181225"/>
                            <a:gd name="connsiteY58" fmla="*/ 1000125 h 1400175"/>
                            <a:gd name="connsiteX59" fmla="*/ 1990725 w 2181225"/>
                            <a:gd name="connsiteY59" fmla="*/ 1028700 h 1400175"/>
                            <a:gd name="connsiteX60" fmla="*/ 2000250 w 2181225"/>
                            <a:gd name="connsiteY60" fmla="*/ 1057275 h 1400175"/>
                            <a:gd name="connsiteX61" fmla="*/ 2038350 w 2181225"/>
                            <a:gd name="connsiteY61" fmla="*/ 1114425 h 1400175"/>
                            <a:gd name="connsiteX62" fmla="*/ 2057400 w 2181225"/>
                            <a:gd name="connsiteY62" fmla="*/ 1143000 h 1400175"/>
                            <a:gd name="connsiteX63" fmla="*/ 2066925 w 2181225"/>
                            <a:gd name="connsiteY63" fmla="*/ 1171575 h 1400175"/>
                            <a:gd name="connsiteX64" fmla="*/ 2133600 w 2181225"/>
                            <a:gd name="connsiteY64" fmla="*/ 1257300 h 1400175"/>
                            <a:gd name="connsiteX65" fmla="*/ 2162175 w 2181225"/>
                            <a:gd name="connsiteY65" fmla="*/ 1314450 h 1400175"/>
                            <a:gd name="connsiteX66" fmla="*/ 2181225 w 2181225"/>
                            <a:gd name="connsiteY66" fmla="*/ 1352550 h 1400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Lst>
                          <a:rect l="l" t="t" r="r" b="b"/>
                          <a:pathLst>
                            <a:path w="2181225" h="1400175">
                              <a:moveTo>
                                <a:pt x="0" y="1400175"/>
                              </a:moveTo>
                              <a:cubicBezTo>
                                <a:pt x="5927" y="1346832"/>
                                <a:pt x="6919" y="1315348"/>
                                <a:pt x="19050" y="1266825"/>
                              </a:cubicBezTo>
                              <a:cubicBezTo>
                                <a:pt x="21485" y="1257085"/>
                                <a:pt x="26140" y="1247990"/>
                                <a:pt x="28575" y="1238250"/>
                              </a:cubicBezTo>
                              <a:cubicBezTo>
                                <a:pt x="48217" y="1159684"/>
                                <a:pt x="28069" y="1220971"/>
                                <a:pt x="47625" y="1152525"/>
                              </a:cubicBezTo>
                              <a:cubicBezTo>
                                <a:pt x="50383" y="1142871"/>
                                <a:pt x="54972" y="1133751"/>
                                <a:pt x="57150" y="1123950"/>
                              </a:cubicBezTo>
                              <a:cubicBezTo>
                                <a:pt x="61340" y="1105097"/>
                                <a:pt x="62485" y="1085653"/>
                                <a:pt x="66675" y="1066800"/>
                              </a:cubicBezTo>
                              <a:cubicBezTo>
                                <a:pt x="68853" y="1056999"/>
                                <a:pt x="73442" y="1047879"/>
                                <a:pt x="76200" y="1038225"/>
                              </a:cubicBezTo>
                              <a:cubicBezTo>
                                <a:pt x="79796" y="1025638"/>
                                <a:pt x="83158" y="1012962"/>
                                <a:pt x="85725" y="1000125"/>
                              </a:cubicBezTo>
                              <a:cubicBezTo>
                                <a:pt x="89513" y="981187"/>
                                <a:pt x="88469" y="961058"/>
                                <a:pt x="95250" y="942975"/>
                              </a:cubicBezTo>
                              <a:cubicBezTo>
                                <a:pt x="107714" y="909738"/>
                                <a:pt x="131650" y="881401"/>
                                <a:pt x="142875" y="847725"/>
                              </a:cubicBezTo>
                              <a:lnTo>
                                <a:pt x="161925" y="790575"/>
                              </a:lnTo>
                              <a:cubicBezTo>
                                <a:pt x="165100" y="781050"/>
                                <a:pt x="165881" y="770354"/>
                                <a:pt x="171450" y="762000"/>
                              </a:cubicBezTo>
                              <a:cubicBezTo>
                                <a:pt x="226045" y="680108"/>
                                <a:pt x="160590" y="783720"/>
                                <a:pt x="200025" y="704850"/>
                              </a:cubicBezTo>
                              <a:cubicBezTo>
                                <a:pt x="205145" y="694611"/>
                                <a:pt x="213955" y="686514"/>
                                <a:pt x="219075" y="676275"/>
                              </a:cubicBezTo>
                              <a:cubicBezTo>
                                <a:pt x="223565" y="667295"/>
                                <a:pt x="224110" y="656680"/>
                                <a:pt x="228600" y="647700"/>
                              </a:cubicBezTo>
                              <a:cubicBezTo>
                                <a:pt x="233720" y="637461"/>
                                <a:pt x="243001" y="629586"/>
                                <a:pt x="247650" y="619125"/>
                              </a:cubicBezTo>
                              <a:lnTo>
                                <a:pt x="276225" y="533400"/>
                              </a:lnTo>
                              <a:cubicBezTo>
                                <a:pt x="279400" y="523875"/>
                                <a:pt x="280181" y="513179"/>
                                <a:pt x="285750" y="504825"/>
                              </a:cubicBezTo>
                              <a:cubicBezTo>
                                <a:pt x="292100" y="495300"/>
                                <a:pt x="299680" y="486489"/>
                                <a:pt x="304800" y="476250"/>
                              </a:cubicBezTo>
                              <a:cubicBezTo>
                                <a:pt x="309290" y="467270"/>
                                <a:pt x="308756" y="456029"/>
                                <a:pt x="314325" y="447675"/>
                              </a:cubicBezTo>
                              <a:cubicBezTo>
                                <a:pt x="328993" y="425673"/>
                                <a:pt x="350390" y="414107"/>
                                <a:pt x="371475" y="400050"/>
                              </a:cubicBezTo>
                              <a:cubicBezTo>
                                <a:pt x="422275" y="323850"/>
                                <a:pt x="355600" y="415925"/>
                                <a:pt x="419100" y="352425"/>
                              </a:cubicBezTo>
                              <a:cubicBezTo>
                                <a:pt x="482600" y="288925"/>
                                <a:pt x="390525" y="355600"/>
                                <a:pt x="466725" y="304800"/>
                              </a:cubicBezTo>
                              <a:cubicBezTo>
                                <a:pt x="517525" y="228600"/>
                                <a:pt x="450850" y="320675"/>
                                <a:pt x="514350" y="257175"/>
                              </a:cubicBezTo>
                              <a:cubicBezTo>
                                <a:pt x="577850" y="193675"/>
                                <a:pt x="485775" y="260350"/>
                                <a:pt x="561975" y="209550"/>
                              </a:cubicBezTo>
                              <a:cubicBezTo>
                                <a:pt x="568325" y="200025"/>
                                <a:pt x="572930" y="189070"/>
                                <a:pt x="581025" y="180975"/>
                              </a:cubicBezTo>
                              <a:cubicBezTo>
                                <a:pt x="589120" y="172880"/>
                                <a:pt x="602449" y="170864"/>
                                <a:pt x="609600" y="161925"/>
                              </a:cubicBezTo>
                              <a:cubicBezTo>
                                <a:pt x="615872" y="154085"/>
                                <a:pt x="612853" y="141190"/>
                                <a:pt x="619125" y="133350"/>
                              </a:cubicBezTo>
                              <a:cubicBezTo>
                                <a:pt x="626276" y="124411"/>
                                <a:pt x="638385" y="120954"/>
                                <a:pt x="647700" y="114300"/>
                              </a:cubicBezTo>
                              <a:cubicBezTo>
                                <a:pt x="660618" y="105073"/>
                                <a:pt x="673100" y="95250"/>
                                <a:pt x="685800" y="85725"/>
                              </a:cubicBezTo>
                              <a:cubicBezTo>
                                <a:pt x="688975" y="76200"/>
                                <a:pt x="687155" y="62986"/>
                                <a:pt x="695325" y="57150"/>
                              </a:cubicBezTo>
                              <a:cubicBezTo>
                                <a:pt x="711582" y="45538"/>
                                <a:pt x="767749" y="35423"/>
                                <a:pt x="790575" y="28575"/>
                              </a:cubicBezTo>
                              <a:cubicBezTo>
                                <a:pt x="906523" y="-6210"/>
                                <a:pt x="798008" y="21954"/>
                                <a:pt x="885825" y="0"/>
                              </a:cubicBezTo>
                              <a:cubicBezTo>
                                <a:pt x="971550" y="3175"/>
                                <a:pt x="1057364" y="4488"/>
                                <a:pt x="1143000" y="9525"/>
                              </a:cubicBezTo>
                              <a:cubicBezTo>
                                <a:pt x="1160377" y="10547"/>
                                <a:pt x="1234767" y="22430"/>
                                <a:pt x="1257300" y="28575"/>
                              </a:cubicBezTo>
                              <a:cubicBezTo>
                                <a:pt x="1276673" y="33859"/>
                                <a:pt x="1294759" y="43687"/>
                                <a:pt x="1314450" y="47625"/>
                              </a:cubicBezTo>
                              <a:cubicBezTo>
                                <a:pt x="1330325" y="50800"/>
                                <a:pt x="1346456" y="52890"/>
                                <a:pt x="1362075" y="57150"/>
                              </a:cubicBezTo>
                              <a:cubicBezTo>
                                <a:pt x="1461359" y="84228"/>
                                <a:pt x="1380996" y="64718"/>
                                <a:pt x="1457325" y="95250"/>
                              </a:cubicBezTo>
                              <a:cubicBezTo>
                                <a:pt x="1475969" y="102708"/>
                                <a:pt x="1497767" y="103161"/>
                                <a:pt x="1514475" y="114300"/>
                              </a:cubicBezTo>
                              <a:lnTo>
                                <a:pt x="1571625" y="152400"/>
                              </a:lnTo>
                              <a:cubicBezTo>
                                <a:pt x="1595566" y="224224"/>
                                <a:pt x="1560486" y="138477"/>
                                <a:pt x="1609725" y="200025"/>
                              </a:cubicBezTo>
                              <a:cubicBezTo>
                                <a:pt x="1615997" y="207865"/>
                                <a:pt x="1614269" y="219883"/>
                                <a:pt x="1619250" y="228600"/>
                              </a:cubicBezTo>
                              <a:cubicBezTo>
                                <a:pt x="1627126" y="242383"/>
                                <a:pt x="1640115" y="252823"/>
                                <a:pt x="1647825" y="266700"/>
                              </a:cubicBezTo>
                              <a:cubicBezTo>
                                <a:pt x="1685519" y="334549"/>
                                <a:pt x="1643013" y="298417"/>
                                <a:pt x="1695450" y="333375"/>
                              </a:cubicBezTo>
                              <a:lnTo>
                                <a:pt x="1733550" y="390525"/>
                              </a:lnTo>
                              <a:cubicBezTo>
                                <a:pt x="1739900" y="400050"/>
                                <a:pt x="1748980" y="408240"/>
                                <a:pt x="1752600" y="419100"/>
                              </a:cubicBezTo>
                              <a:cubicBezTo>
                                <a:pt x="1755775" y="428625"/>
                                <a:pt x="1757635" y="438695"/>
                                <a:pt x="1762125" y="447675"/>
                              </a:cubicBezTo>
                              <a:cubicBezTo>
                                <a:pt x="1789760" y="502945"/>
                                <a:pt x="1775177" y="447554"/>
                                <a:pt x="1800225" y="514350"/>
                              </a:cubicBezTo>
                              <a:cubicBezTo>
                                <a:pt x="1804822" y="526607"/>
                                <a:pt x="1806154" y="539863"/>
                                <a:pt x="1809750" y="552450"/>
                              </a:cubicBezTo>
                              <a:cubicBezTo>
                                <a:pt x="1812508" y="562104"/>
                                <a:pt x="1816517" y="571371"/>
                                <a:pt x="1819275" y="581025"/>
                              </a:cubicBezTo>
                              <a:cubicBezTo>
                                <a:pt x="1822871" y="593612"/>
                                <a:pt x="1825038" y="606586"/>
                                <a:pt x="1828800" y="619125"/>
                              </a:cubicBezTo>
                              <a:cubicBezTo>
                                <a:pt x="1834570" y="638359"/>
                                <a:pt x="1836711" y="659567"/>
                                <a:pt x="1847850" y="676275"/>
                              </a:cubicBezTo>
                              <a:lnTo>
                                <a:pt x="1866900" y="704850"/>
                              </a:lnTo>
                              <a:cubicBezTo>
                                <a:pt x="1894246" y="814233"/>
                                <a:pt x="1856008" y="679435"/>
                                <a:pt x="1895475" y="771525"/>
                              </a:cubicBezTo>
                              <a:cubicBezTo>
                                <a:pt x="1900632" y="783557"/>
                                <a:pt x="1900403" y="797368"/>
                                <a:pt x="1905000" y="809625"/>
                              </a:cubicBezTo>
                              <a:cubicBezTo>
                                <a:pt x="1909986" y="822920"/>
                                <a:pt x="1918777" y="834542"/>
                                <a:pt x="1924050" y="847725"/>
                              </a:cubicBezTo>
                              <a:cubicBezTo>
                                <a:pt x="1931508" y="866369"/>
                                <a:pt x="1936750" y="885825"/>
                                <a:pt x="1943100" y="904875"/>
                              </a:cubicBezTo>
                              <a:cubicBezTo>
                                <a:pt x="1946275" y="914400"/>
                                <a:pt x="1950190" y="923710"/>
                                <a:pt x="1952625" y="933450"/>
                              </a:cubicBezTo>
                              <a:cubicBezTo>
                                <a:pt x="1955677" y="945657"/>
                                <a:pt x="1964843" y="986460"/>
                                <a:pt x="1971675" y="1000125"/>
                              </a:cubicBezTo>
                              <a:cubicBezTo>
                                <a:pt x="1976795" y="1010364"/>
                                <a:pt x="1985605" y="1018461"/>
                                <a:pt x="1990725" y="1028700"/>
                              </a:cubicBezTo>
                              <a:cubicBezTo>
                                <a:pt x="1995215" y="1037680"/>
                                <a:pt x="1995374" y="1048498"/>
                                <a:pt x="2000250" y="1057275"/>
                              </a:cubicBezTo>
                              <a:cubicBezTo>
                                <a:pt x="2011369" y="1077289"/>
                                <a:pt x="2025650" y="1095375"/>
                                <a:pt x="2038350" y="1114425"/>
                              </a:cubicBezTo>
                              <a:cubicBezTo>
                                <a:pt x="2044700" y="1123950"/>
                                <a:pt x="2053780" y="1132140"/>
                                <a:pt x="2057400" y="1143000"/>
                              </a:cubicBezTo>
                              <a:cubicBezTo>
                                <a:pt x="2060575" y="1152525"/>
                                <a:pt x="2062049" y="1162798"/>
                                <a:pt x="2066925" y="1171575"/>
                              </a:cubicBezTo>
                              <a:cubicBezTo>
                                <a:pt x="2095408" y="1222844"/>
                                <a:pt x="2098890" y="1222590"/>
                                <a:pt x="2133600" y="1257300"/>
                              </a:cubicBezTo>
                              <a:cubicBezTo>
                                <a:pt x="2157541" y="1329124"/>
                                <a:pt x="2125246" y="1240592"/>
                                <a:pt x="2162175" y="1314450"/>
                              </a:cubicBezTo>
                              <a:cubicBezTo>
                                <a:pt x="2184065" y="1358230"/>
                                <a:pt x="2159706" y="1331031"/>
                                <a:pt x="2181225" y="13525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D42B6E" id="Freeform 10" o:spid="_x0000_s1026" style="position:absolute;margin-left:120.75pt;margin-top:13.75pt;width:171.75pt;height:110.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81225,140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" path="m,1400175v5927,-53343,6919,-84827,19050,-133350c21485,1257085,26140,1247990,28575,1238250v19642,-78566,-506,-17279,19050,-85725c50383,1142871,54972,1133751,57150,1123950v4190,-18853,5335,-38297,9525,-57150c68853,1056999,73442,1047879,76200,1038225v3596,-12587,6958,-25263,9525,-38100c89513,981187,88469,961058,95250,942975v12464,-33237,36400,-61574,47625,-95250l161925,790575v3175,-9525,3956,-20221,9525,-28575c226045,680108,160590,783720,200025,704850v5120,-10239,13930,-18336,19050,-28575c223565,667295,224110,656680,228600,647700v5120,-10239,14401,-18114,19050,-28575l276225,533400v3175,-9525,3956,-20221,9525,-28575c292100,495300,299680,486489,304800,476250v4490,-8980,3956,-20221,9525,-28575c328993,425673,350390,414107,371475,400050v50800,-76200,-15875,15875,47625,-47625c482600,288925,390525,355600,466725,304800v50800,-76200,-15875,15875,47625,-47625c577850,193675,485775,260350,561975,209550v6350,-9525,10955,-20480,19050,-28575c589120,172880,602449,170864,609600,161925v6272,-7840,3253,-20735,9525,-28575c626276,124411,638385,120954,647700,114300v12918,-9227,25400,-19050,38100,-28575c688975,76200,687155,62986,695325,57150,711582,45538,767749,35423,790575,28575,906523,-6210,798008,21954,885825,v85725,3175,171539,4488,257175,9525c1160377,10547,1234767,22430,1257300,28575v19373,5284,37459,15112,57150,19050c1330325,50800,1346456,52890,1362075,57150v99284,27078,18921,7568,95250,38100c1475969,102708,1497767,103161,1514475,114300r57150,38100c1595566,224224,1560486,138477,1609725,200025v6272,7840,4544,19858,9525,28575c1627126,242383,1640115,252823,1647825,266700v37694,67849,-4812,31717,47625,66675l1733550,390525v6350,9525,15430,17715,19050,28575c1755775,428625,1757635,438695,1762125,447675v27635,55270,13052,-121,38100,66675c1804822,526607,1806154,539863,1809750,552450v2758,9654,6767,18921,9525,28575c1822871,593612,1825038,606586,1828800,619125v5770,19234,7911,40442,19050,57150l1866900,704850v27346,109383,-10892,-25415,28575,66675c1900632,783557,1900403,797368,1905000,809625v4986,13295,13777,24917,19050,38100c1931508,866369,1936750,885825,1943100,904875v3175,9525,7090,18835,9525,28575c1955677,945657,1964843,986460,1971675,1000125v5120,10239,13930,18336,19050,28575c1995215,1037680,1995374,1048498,2000250,1057275v11119,20014,25400,38100,38100,57150c2044700,1123950,2053780,1132140,2057400,1143000v3175,9525,4649,19798,9525,28575c2095408,1222844,2098890,1222590,2133600,1257300v23941,71824,-8354,-16708,28575,57150c2184065,1358230,2159706,1331031,2181225,1352550e" filled="f" strokecolor="#1f3763 [1604]" strokeweight="1pt">
                <v:stroke joinstyle="miter"/>
                <v:path arrowok="t" o:connecttype="custom" o:connectlocs="0,1400175;19050,1266825;28575,1238250;47625,1152525;57150,1123950;66675,1066800;76200,1038225;85725,1000125;95250,942975;142875,847725;161925,790575;171450,762000;200025,704850;219075,676275;228600,647700;247650,619125;276225,533400;285750,504825;304800,476250;314325,447675;371475,400050;419100,352425;466725,304800;514350,257175;561975,209550;581025,180975;609600,161925;619125,133350;647700,114300;685800,85725;695325,57150;790575,28575;885825,0;1143000,9525;1257300,28575;1314450,47625;1362075,57150;1457325,95250;1514475,114300;1571625,152400;1609725,200025;1619250,228600;1647825,266700;1695450,333375;1733550,390525;1752600,419100;1762125,447675;1800225,514350;1809750,552450;1819275,581025;1828800,619125;1847850,676275;1866900,704850;1895475,771525;1905000,809625;1924050,847725;1943100,904875;1952625,933450;1971675,1000125;1990725,1028700;2000250,1057275;2038350,1114425;2057400,1143000;2066925,1171575;2133600,1257300;2162175,1314450;2181225,1352550" o:connectangles="0,0,0,0,0,0,0,0,0,0,0,0,0,0,0,0,0,0,0,0,0,0,0,0,0,0,0,0,0,0,0,0,0,0,0,0,0,0,0,0,0,0,0,0,0,0,0,0,0,0,0,0,0,0,0,0,0,0,0,0,0,0,0,0,0,0,0"/>
              </v:shape>
            </w:pict>
          </mc:Fallback>
        </mc:AlternateContent>
      </w:r>
    </w:p>
    <w:p w14:paraId="65321C7F" w14:textId="3E37C853" w:rsidR="003A6BBB" w:rsidRPr="00B04CEA" w:rsidRDefault="003A6BBB" w:rsidP="002F5675">
      <w:pPr>
        <w:spacing w:after="158"/>
        <w:rPr>
          <w:rFonts w:ascii="Times New Roman" w:hAnsi="Times New Roman" w:cs="Times New Roman"/>
          <w:sz w:val="24"/>
          <w:szCs w:val="24"/>
        </w:rPr>
      </w:pPr>
    </w:p>
    <w:p w14:paraId="0BA099EC" w14:textId="645CA864" w:rsidR="003A6BBB" w:rsidRPr="00B04CEA" w:rsidRDefault="007C361D" w:rsidP="002F5675">
      <w:pPr>
        <w:spacing w:after="158"/>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788F489" wp14:editId="5640524B">
                <wp:simplePos x="0" y="0"/>
                <wp:positionH relativeFrom="column">
                  <wp:posOffset>600075</wp:posOffset>
                </wp:positionH>
                <wp:positionV relativeFrom="paragraph">
                  <wp:posOffset>5715</wp:posOffset>
                </wp:positionV>
                <wp:extent cx="914400" cy="914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3EA4AD" w14:textId="18F98596" w:rsidR="007C361D" w:rsidRDefault="007C361D" w:rsidP="007C361D">
                            <w:pPr>
                              <w:jc w:val="center"/>
                            </w:pPr>
                            <w:r>
                              <w:t>p</w:t>
                            </w:r>
                          </w:p>
                          <w:p w14:paraId="6BD15D4E" w14:textId="2E44AA6E" w:rsidR="007C361D" w:rsidRDefault="007C361D" w:rsidP="007C361D">
                            <w:pPr>
                              <w:jc w:val="center"/>
                            </w:pPr>
                            <w:r>
                              <w:t>0.773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88F489" id="Rectangle 16" o:spid="_x0000_s1026" style="position:absolute;margin-left:47.25pt;margin-top:.45pt;width:1in;height:1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" fillcolor="white [3201]" strokecolor="#70ad47 [3209]" strokeweight="1pt">
                <v:textbox>
                  <w:txbxContent>
                    <w:p w14:paraId="383EA4AD" w14:textId="18F98596" w:rsidR="007C361D" w:rsidRDefault="007C361D" w:rsidP="007C361D">
                      <w:pPr>
                        <w:jc w:val="center"/>
                      </w:pPr>
                      <w:r>
                        <w:t>p</w:t>
                      </w:r>
                    </w:p>
                    <w:p w14:paraId="6BD15D4E" w14:textId="2E44AA6E" w:rsidR="007C361D" w:rsidRDefault="007C361D" w:rsidP="007C361D">
                      <w:pPr>
                        <w:jc w:val="center"/>
                      </w:pPr>
                      <w:r>
                        <w:t>0.773</w:t>
                      </w:r>
                    </w:p>
                  </w:txbxContent>
                </v:textbox>
              </v:rect>
            </w:pict>
          </mc:Fallback>
        </mc:AlternateContent>
      </w:r>
    </w:p>
    <w:p w14:paraId="77CAAF87" w14:textId="38BDCC8A" w:rsidR="003A6BBB" w:rsidRPr="00B04CEA" w:rsidRDefault="007C361D" w:rsidP="002F5675">
      <w:pPr>
        <w:spacing w:after="158"/>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A3CEE27" wp14:editId="4D642AFE">
                <wp:simplePos x="0" y="0"/>
                <wp:positionH relativeFrom="column">
                  <wp:posOffset>1485900</wp:posOffset>
                </wp:positionH>
                <wp:positionV relativeFrom="paragraph">
                  <wp:posOffset>245110</wp:posOffset>
                </wp:positionV>
                <wp:extent cx="200025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H="1">
                          <a:off x="0" y="0"/>
                          <a:ext cx="2000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B231E4" id="Straight Connector 15"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17pt,19.3pt" to="27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" strokecolor="#4472c4 [3204]" strokeweight=".5pt">
                <v:stroke joinstyle="miter"/>
              </v:line>
            </w:pict>
          </mc:Fallback>
        </mc:AlternateContent>
      </w:r>
      <w:r w:rsidR="003A6BBB" w:rsidRPr="00B04CE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49EC41B" wp14:editId="47DB29A1">
                <wp:simplePos x="0" y="0"/>
                <wp:positionH relativeFrom="column">
                  <wp:posOffset>3448050</wp:posOffset>
                </wp:positionH>
                <wp:positionV relativeFrom="paragraph">
                  <wp:posOffset>226060</wp:posOffset>
                </wp:positionV>
                <wp:extent cx="0" cy="4572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25885"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1.5pt,17.8pt" to="271.5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" strokecolor="#4472c4 [3204]" strokeweight=".5pt">
                <v:stroke joinstyle="miter"/>
              </v:line>
            </w:pict>
          </mc:Fallback>
        </mc:AlternateContent>
      </w:r>
    </w:p>
    <w:p w14:paraId="78D8F18D" w14:textId="77777777" w:rsidR="002F5675" w:rsidRPr="00B04CEA" w:rsidRDefault="002F5675" w:rsidP="002F5675">
      <w:pPr>
        <w:spacing w:after="158"/>
        <w:rPr>
          <w:rFonts w:ascii="Times New Roman" w:hAnsi="Times New Roman" w:cs="Times New Roman"/>
          <w:sz w:val="24"/>
          <w:szCs w:val="24"/>
        </w:rPr>
      </w:pPr>
      <w:r w:rsidRPr="00B04CEA">
        <w:rPr>
          <w:rFonts w:ascii="Times New Roman" w:hAnsi="Times New Roman" w:cs="Times New Roman"/>
          <w:sz w:val="24"/>
          <w:szCs w:val="24"/>
        </w:rPr>
        <w:t xml:space="preserve"> </w:t>
      </w:r>
    </w:p>
    <w:p w14:paraId="35B79639" w14:textId="1C756F90" w:rsidR="002F5675" w:rsidRPr="00B04CEA" w:rsidRDefault="007C361D" w:rsidP="002F5675">
      <w:pPr>
        <w:spacing w:after="158"/>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2FD80F5" wp14:editId="7AC4FE21">
                <wp:simplePos x="0" y="0"/>
                <wp:positionH relativeFrom="column">
                  <wp:posOffset>1485900</wp:posOffset>
                </wp:positionH>
                <wp:positionV relativeFrom="paragraph">
                  <wp:posOffset>105410</wp:posOffset>
                </wp:positionV>
                <wp:extent cx="2305050" cy="3810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30505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CF66D2" w14:textId="0AF5F660" w:rsidR="003A6BBB" w:rsidRDefault="007C361D" w:rsidP="003A6BBB">
                            <w:pPr>
                              <w:jc w:val="center"/>
                            </w:pPr>
                            <w:r>
                              <w:t xml:space="preserve">Mean             </w:t>
                            </w:r>
                            <w:r w:rsidR="003A6BBB">
                              <w:t>52</w:t>
                            </w:r>
                            <w:r>
                              <w:t xml:space="preserve">                       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FD80F5" id="Rectangle 13" o:spid="_x0000_s1027" style="position:absolute;margin-left:117pt;margin-top:8.3pt;width:181.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" fillcolor="white [3201]" strokecolor="#70ad47 [3209]" strokeweight="1pt">
                <v:textbox>
                  <w:txbxContent>
                    <w:p w14:paraId="18CF66D2" w14:textId="0AF5F660" w:rsidR="003A6BBB" w:rsidRDefault="007C361D" w:rsidP="003A6BBB">
                      <w:pPr>
                        <w:jc w:val="center"/>
                      </w:pPr>
                      <w:r>
                        <w:t xml:space="preserve">Mean             </w:t>
                      </w:r>
                      <w:r w:rsidR="003A6BBB">
                        <w:t>52</w:t>
                      </w:r>
                      <w:r>
                        <w:t xml:space="preserve">                       58</w:t>
                      </w:r>
                    </w:p>
                  </w:txbxContent>
                </v:textbox>
              </v:rect>
            </w:pict>
          </mc:Fallback>
        </mc:AlternateContent>
      </w:r>
      <w:r w:rsidRPr="00B04CEA">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2802AD3" wp14:editId="1C7EA92A">
                <wp:simplePos x="0" y="0"/>
                <wp:positionH relativeFrom="column">
                  <wp:posOffset>3771900</wp:posOffset>
                </wp:positionH>
                <wp:positionV relativeFrom="paragraph">
                  <wp:posOffset>86360</wp:posOffset>
                </wp:positionV>
                <wp:extent cx="133350" cy="9525"/>
                <wp:effectExtent l="0" t="57150" r="38100" b="85725"/>
                <wp:wrapNone/>
                <wp:docPr id="17" name="Straight Arrow Connector 17"/>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67D2AB" id="Straight Arrow Connector 17" o:spid="_x0000_s1026" type="#_x0000_t32" style="position:absolute;margin-left:297pt;margin-top:6.8pt;width:10.5pt;height:.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" strokecolor="#4472c4 [3204]" strokeweight=".5pt">
                <v:stroke endarrow="block" joinstyle="miter"/>
              </v:shape>
            </w:pict>
          </mc:Fallback>
        </mc:AlternateContent>
      </w:r>
      <w:r w:rsidR="003A6BBB" w:rsidRPr="00B04CE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E2C4680" wp14:editId="27D4A3BF">
                <wp:simplePos x="0" y="0"/>
                <wp:positionH relativeFrom="column">
                  <wp:posOffset>1543049</wp:posOffset>
                </wp:positionH>
                <wp:positionV relativeFrom="paragraph">
                  <wp:posOffset>86360</wp:posOffset>
                </wp:positionV>
                <wp:extent cx="2333625" cy="571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2333625"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8472D0"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1.5pt,6.8pt" to="305.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" strokecolor="#4472c4 [3204]" strokeweight=".5pt">
                <v:stroke joinstyle="miter"/>
              </v:line>
            </w:pict>
          </mc:Fallback>
        </mc:AlternateContent>
      </w:r>
      <w:r w:rsidR="002F5675" w:rsidRPr="00B04CEA">
        <w:rPr>
          <w:rFonts w:ascii="Times New Roman" w:hAnsi="Times New Roman" w:cs="Times New Roman"/>
          <w:sz w:val="24"/>
          <w:szCs w:val="24"/>
        </w:rPr>
        <w:t xml:space="preserve"> </w:t>
      </w:r>
    </w:p>
    <w:p w14:paraId="5F0AE70A" w14:textId="77777777" w:rsidR="002F5675" w:rsidRPr="00B04CEA" w:rsidRDefault="002F5675" w:rsidP="002F5675">
      <w:pPr>
        <w:spacing w:after="163"/>
        <w:rPr>
          <w:rFonts w:ascii="Times New Roman" w:hAnsi="Times New Roman" w:cs="Times New Roman"/>
          <w:sz w:val="24"/>
          <w:szCs w:val="24"/>
        </w:rPr>
      </w:pPr>
      <w:r w:rsidRPr="00B04CEA">
        <w:rPr>
          <w:rFonts w:ascii="Times New Roman" w:hAnsi="Times New Roman" w:cs="Times New Roman"/>
          <w:sz w:val="24"/>
          <w:szCs w:val="24"/>
        </w:rPr>
        <w:t xml:space="preserve"> </w:t>
      </w:r>
    </w:p>
    <w:p w14:paraId="404E5EC6" w14:textId="77777777" w:rsidR="002F5675" w:rsidRPr="00B04CEA" w:rsidRDefault="002F5675" w:rsidP="002F5675">
      <w:pPr>
        <w:spacing w:after="167"/>
        <w:rPr>
          <w:rFonts w:ascii="Times New Roman" w:hAnsi="Times New Roman" w:cs="Times New Roman"/>
          <w:sz w:val="24"/>
          <w:szCs w:val="24"/>
        </w:rPr>
      </w:pPr>
      <w:r w:rsidRPr="00B04CEA">
        <w:rPr>
          <w:rFonts w:ascii="Times New Roman" w:eastAsia="Arial" w:hAnsi="Times New Roman" w:cs="Times New Roman"/>
          <w:b/>
          <w:sz w:val="24"/>
          <w:szCs w:val="24"/>
        </w:rPr>
        <w:t xml:space="preserve">Problem 5: </w:t>
      </w:r>
      <w:r w:rsidRPr="00B04CEA">
        <w:rPr>
          <w:rFonts w:ascii="Times New Roman" w:hAnsi="Times New Roman" w:cs="Times New Roman"/>
          <w:sz w:val="24"/>
          <w:szCs w:val="24"/>
        </w:rPr>
        <w:t xml:space="preserve">In the United States, the average amount of time parents take to make dinner on any given night is normally distributed with a mean of 50 minutes and a standard deviation of 12 minutes.  </w:t>
      </w:r>
    </w:p>
    <w:p w14:paraId="19969A3D" w14:textId="3786949F" w:rsidR="002F5675" w:rsidRPr="00B04CEA" w:rsidRDefault="002F5675" w:rsidP="002F5675">
      <w:pPr>
        <w:numPr>
          <w:ilvl w:val="0"/>
          <w:numId w:val="4"/>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What is the probability that it takes a random parent more than 30 minutes to make dinner? Even if you use a calculator to complete this problem, you need to identify all information that you included in the calculator. Round to three decimal places. [7 points] </w:t>
      </w:r>
    </w:p>
    <w:p w14:paraId="41007C64" w14:textId="4E2079BD" w:rsidR="007C361D" w:rsidRPr="00B04CEA" w:rsidRDefault="00B3209A" w:rsidP="007C361D">
      <w:pPr>
        <w:spacing w:after="5" w:line="249" w:lineRule="auto"/>
        <w:jc w:val="both"/>
        <w:rPr>
          <w:rFonts w:ascii="Times New Roman" w:hAnsi="Times New Roman" w:cs="Times New Roman"/>
          <w:sz w:val="24"/>
          <w:szCs w:val="24"/>
        </w:rPr>
      </w:pPr>
      <w:r w:rsidRPr="00B04CEA">
        <w:rPr>
          <w:rFonts w:ascii="Times New Roman" w:hAnsi="Times New Roman" w:cs="Times New Roman"/>
          <w:sz w:val="24"/>
          <w:szCs w:val="24"/>
        </w:rPr>
        <w:t>P(x&gt;30); z=(30-50)/12;-20/12=1.667</w:t>
      </w:r>
    </w:p>
    <w:p w14:paraId="4EEB174F" w14:textId="4B1B6698" w:rsidR="00B3209A" w:rsidRPr="00B04CEA" w:rsidRDefault="00B3209A" w:rsidP="007C361D">
      <w:pPr>
        <w:spacing w:after="5" w:line="249" w:lineRule="auto"/>
        <w:jc w:val="both"/>
        <w:rPr>
          <w:rFonts w:ascii="Times New Roman" w:hAnsi="Times New Roman" w:cs="Times New Roman"/>
          <w:sz w:val="24"/>
          <w:szCs w:val="24"/>
        </w:rPr>
      </w:pPr>
      <w:r w:rsidRPr="00B04CEA">
        <w:rPr>
          <w:rFonts w:ascii="Times New Roman" w:hAnsi="Times New Roman" w:cs="Times New Roman"/>
          <w:sz w:val="24"/>
          <w:szCs w:val="24"/>
        </w:rPr>
        <w:t>From normal distribution table 1.667= 0.9525</w:t>
      </w:r>
    </w:p>
    <w:p w14:paraId="678DF12F" w14:textId="689AB092" w:rsidR="002F5675" w:rsidRPr="00B04CEA" w:rsidRDefault="00B3209A" w:rsidP="00890285">
      <w:pPr>
        <w:spacing w:after="5" w:line="249" w:lineRule="auto"/>
        <w:jc w:val="both"/>
        <w:rPr>
          <w:rFonts w:ascii="Times New Roman" w:hAnsi="Times New Roman" w:cs="Times New Roman"/>
          <w:sz w:val="24"/>
          <w:szCs w:val="24"/>
        </w:rPr>
      </w:pPr>
      <w:r w:rsidRPr="00B04CEA">
        <w:rPr>
          <w:rFonts w:ascii="Times New Roman" w:hAnsi="Times New Roman" w:cs="Times New Roman"/>
          <w:color w:val="000000"/>
          <w:sz w:val="24"/>
          <w:szCs w:val="24"/>
          <w:shd w:val="clear" w:color="auto" w:fill="FFFFFF"/>
        </w:rPr>
        <w:t>The probability of 30 or more (≥ 30) is </w:t>
      </w:r>
      <w:r w:rsidRPr="00B04CEA">
        <w:rPr>
          <w:rFonts w:ascii="Times New Roman" w:hAnsi="Times New Roman" w:cs="Times New Roman"/>
          <w:b/>
          <w:bCs/>
          <w:color w:val="000000"/>
          <w:sz w:val="24"/>
          <w:szCs w:val="24"/>
          <w:shd w:val="clear" w:color="auto" w:fill="FFFFFF"/>
        </w:rPr>
        <w:t>0.95221</w:t>
      </w:r>
      <w:r w:rsidRPr="00B04CEA">
        <w:rPr>
          <w:rFonts w:ascii="Times New Roman" w:hAnsi="Times New Roman" w:cs="Times New Roman"/>
          <w:sz w:val="24"/>
          <w:szCs w:val="24"/>
        </w:rPr>
        <w:t>=0.953.</w:t>
      </w:r>
    </w:p>
    <w:p w14:paraId="4B6A7E47" w14:textId="77777777" w:rsidR="002F5675" w:rsidRPr="00B04CEA" w:rsidRDefault="002F5675" w:rsidP="002F5675">
      <w:pPr>
        <w:numPr>
          <w:ilvl w:val="0"/>
          <w:numId w:val="4"/>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Draw the graph associated with Part A. You do not need to include all standard deviation lines. You only need to include the mean and </w:t>
      </w:r>
      <w:r w:rsidRPr="00B04CEA">
        <w:rPr>
          <w:rFonts w:ascii="Cambria Math" w:eastAsia="Cambria Math" w:hAnsi="Cambria Math" w:cs="Cambria Math"/>
          <w:sz w:val="24"/>
          <w:szCs w:val="24"/>
        </w:rPr>
        <w:t>𝑥</w:t>
      </w:r>
      <w:r w:rsidRPr="00B04CEA">
        <w:rPr>
          <w:rFonts w:ascii="Times New Roman" w:hAnsi="Times New Roman" w:cs="Times New Roman"/>
          <w:sz w:val="24"/>
          <w:szCs w:val="24"/>
        </w:rPr>
        <w:t xml:space="preserve"> value from the problem. [2 points]  </w:t>
      </w:r>
    </w:p>
    <w:p w14:paraId="6DF8C941" w14:textId="3DFC9942" w:rsidR="000034E5" w:rsidRPr="00B04CEA" w:rsidRDefault="000034E5" w:rsidP="002F5675">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73E0648" wp14:editId="1EA111D0">
                <wp:simplePos x="0" y="0"/>
                <wp:positionH relativeFrom="column">
                  <wp:posOffset>906780</wp:posOffset>
                </wp:positionH>
                <wp:positionV relativeFrom="paragraph">
                  <wp:posOffset>116839</wp:posOffset>
                </wp:positionV>
                <wp:extent cx="45719" cy="2105025"/>
                <wp:effectExtent l="38100" t="38100" r="69215" b="28575"/>
                <wp:wrapNone/>
                <wp:docPr id="22" name="Straight Arrow Connector 22"/>
                <wp:cNvGraphicFramePr/>
                <a:graphic xmlns:a="http://schemas.openxmlformats.org/drawingml/2006/main">
                  <a:graphicData uri="http://schemas.microsoft.com/office/word/2010/wordprocessingShape">
                    <wps:wsp>
                      <wps:cNvCnPr/>
                      <wps:spPr>
                        <a:xfrm flipV="1">
                          <a:off x="0" y="0"/>
                          <a:ext cx="45719" cy="2105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62E084" id="Straight Arrow Connector 22" o:spid="_x0000_s1026" type="#_x0000_t32" style="position:absolute;margin-left:71.4pt;margin-top:9.2pt;width:3.6pt;height:165.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" strokecolor="#4472c4 [3204]" strokeweight=".5pt">
                <v:stroke endarrow="block" joinstyle="miter"/>
              </v:shape>
            </w:pict>
          </mc:Fallback>
        </mc:AlternateContent>
      </w:r>
    </w:p>
    <w:p w14:paraId="4F7B3A57" w14:textId="081AA4F1" w:rsidR="002F5675" w:rsidRPr="00B04CEA" w:rsidRDefault="00890285" w:rsidP="002F5675">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ABDC567" wp14:editId="18742FB5">
                <wp:simplePos x="0" y="0"/>
                <wp:positionH relativeFrom="margin">
                  <wp:posOffset>266700</wp:posOffset>
                </wp:positionH>
                <wp:positionV relativeFrom="paragraph">
                  <wp:posOffset>6985</wp:posOffset>
                </wp:positionV>
                <wp:extent cx="647700" cy="17049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647700" cy="17049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719803" w14:textId="7D34990F" w:rsidR="00890285" w:rsidRDefault="00890285" w:rsidP="00890285">
                            <w:r>
                              <w:t>0.953</w:t>
                            </w:r>
                          </w:p>
                          <w:p w14:paraId="65E0CD02" w14:textId="7C25A99A" w:rsidR="00890285" w:rsidRDefault="00890285" w:rsidP="00890285">
                            <w: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DC567" id="Rectangle 29" o:spid="_x0000_s1028" style="position:absolute;left:0;text-align:left;margin-left:21pt;margin-top:.55pt;width:51pt;height:13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" fillcolor="white [3201]" strokecolor="#70ad47 [3209]" strokeweight="1pt">
                <v:textbox>
                  <w:txbxContent>
                    <w:p w14:paraId="55719803" w14:textId="7D34990F" w:rsidR="00890285" w:rsidRDefault="00890285" w:rsidP="00890285">
                      <w:r>
                        <w:t>0.953</w:t>
                      </w:r>
                    </w:p>
                    <w:p w14:paraId="65E0CD02" w14:textId="7C25A99A" w:rsidR="00890285" w:rsidRDefault="00890285" w:rsidP="00890285">
                      <w:r>
                        <w:t>p</w:t>
                      </w:r>
                    </w:p>
                  </w:txbxContent>
                </v:textbox>
                <w10:wrap anchorx="margin"/>
              </v:rect>
            </w:pict>
          </mc:Fallback>
        </mc:AlternateContent>
      </w:r>
      <w:r w:rsidR="002F5675" w:rsidRPr="00B04CEA">
        <w:rPr>
          <w:rFonts w:ascii="Times New Roman" w:hAnsi="Times New Roman" w:cs="Times New Roman"/>
          <w:sz w:val="24"/>
          <w:szCs w:val="24"/>
        </w:rPr>
        <w:t xml:space="preserve"> </w:t>
      </w:r>
    </w:p>
    <w:p w14:paraId="4579FF8F" w14:textId="7903211F" w:rsidR="002F5675" w:rsidRPr="00B04CEA" w:rsidRDefault="000034E5" w:rsidP="002F5675">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9BB1DC6" wp14:editId="1BCF8DD2">
                <wp:simplePos x="0" y="0"/>
                <wp:positionH relativeFrom="column">
                  <wp:posOffset>2333625</wp:posOffset>
                </wp:positionH>
                <wp:positionV relativeFrom="paragraph">
                  <wp:posOffset>72390</wp:posOffset>
                </wp:positionV>
                <wp:extent cx="9525" cy="177165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9525"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A5C71B" id="Straight Connector 2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3.75pt,5.7pt" to="184.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" strokecolor="#4472c4 [3204]" strokeweight=".5pt">
                <v:stroke joinstyle="miter"/>
              </v:line>
            </w:pict>
          </mc:Fallback>
        </mc:AlternateContent>
      </w:r>
      <w:r w:rsidRPr="00B04CE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E0A9881" wp14:editId="54B7E988">
                <wp:simplePos x="0" y="0"/>
                <wp:positionH relativeFrom="column">
                  <wp:posOffset>933450</wp:posOffset>
                </wp:positionH>
                <wp:positionV relativeFrom="paragraph">
                  <wp:posOffset>72390</wp:posOffset>
                </wp:positionV>
                <wp:extent cx="2705100" cy="1771650"/>
                <wp:effectExtent l="0" t="19050" r="19050" b="19050"/>
                <wp:wrapNone/>
                <wp:docPr id="25" name="Freeform 25"/>
                <wp:cNvGraphicFramePr/>
                <a:graphic xmlns:a="http://schemas.openxmlformats.org/drawingml/2006/main">
                  <a:graphicData uri="http://schemas.microsoft.com/office/word/2010/wordprocessingShape">
                    <wps:wsp>
                      <wps:cNvSpPr/>
                      <wps:spPr>
                        <a:xfrm>
                          <a:off x="0" y="0"/>
                          <a:ext cx="2705100" cy="1771650"/>
                        </a:xfrm>
                        <a:custGeom>
                          <a:avLst/>
                          <a:gdLst>
                            <a:gd name="connsiteX0" fmla="*/ 0 w 2705100"/>
                            <a:gd name="connsiteY0" fmla="*/ 1771650 h 1771650"/>
                            <a:gd name="connsiteX1" fmla="*/ 9525 w 2705100"/>
                            <a:gd name="connsiteY1" fmla="*/ 1552575 h 1771650"/>
                            <a:gd name="connsiteX2" fmla="*/ 38100 w 2705100"/>
                            <a:gd name="connsiteY2" fmla="*/ 1447800 h 1771650"/>
                            <a:gd name="connsiteX3" fmla="*/ 47625 w 2705100"/>
                            <a:gd name="connsiteY3" fmla="*/ 1409700 h 1771650"/>
                            <a:gd name="connsiteX4" fmla="*/ 66675 w 2705100"/>
                            <a:gd name="connsiteY4" fmla="*/ 1333500 h 1771650"/>
                            <a:gd name="connsiteX5" fmla="*/ 104775 w 2705100"/>
                            <a:gd name="connsiteY5" fmla="*/ 1266825 h 1771650"/>
                            <a:gd name="connsiteX6" fmla="*/ 114300 w 2705100"/>
                            <a:gd name="connsiteY6" fmla="*/ 1228725 h 1771650"/>
                            <a:gd name="connsiteX7" fmla="*/ 161925 w 2705100"/>
                            <a:gd name="connsiteY7" fmla="*/ 1152525 h 1771650"/>
                            <a:gd name="connsiteX8" fmla="*/ 190500 w 2705100"/>
                            <a:gd name="connsiteY8" fmla="*/ 1085850 h 1771650"/>
                            <a:gd name="connsiteX9" fmla="*/ 247650 w 2705100"/>
                            <a:gd name="connsiteY9" fmla="*/ 1009650 h 1771650"/>
                            <a:gd name="connsiteX10" fmla="*/ 295275 w 2705100"/>
                            <a:gd name="connsiteY10" fmla="*/ 933450 h 1771650"/>
                            <a:gd name="connsiteX11" fmla="*/ 352425 w 2705100"/>
                            <a:gd name="connsiteY11" fmla="*/ 857250 h 1771650"/>
                            <a:gd name="connsiteX12" fmla="*/ 409575 w 2705100"/>
                            <a:gd name="connsiteY12" fmla="*/ 800100 h 1771650"/>
                            <a:gd name="connsiteX13" fmla="*/ 466725 w 2705100"/>
                            <a:gd name="connsiteY13" fmla="*/ 742950 h 1771650"/>
                            <a:gd name="connsiteX14" fmla="*/ 485775 w 2705100"/>
                            <a:gd name="connsiteY14" fmla="*/ 714375 h 1771650"/>
                            <a:gd name="connsiteX15" fmla="*/ 514350 w 2705100"/>
                            <a:gd name="connsiteY15" fmla="*/ 685800 h 1771650"/>
                            <a:gd name="connsiteX16" fmla="*/ 542925 w 2705100"/>
                            <a:gd name="connsiteY16" fmla="*/ 638175 h 1771650"/>
                            <a:gd name="connsiteX17" fmla="*/ 561975 w 2705100"/>
                            <a:gd name="connsiteY17" fmla="*/ 609600 h 1771650"/>
                            <a:gd name="connsiteX18" fmla="*/ 571500 w 2705100"/>
                            <a:gd name="connsiteY18" fmla="*/ 581025 h 1771650"/>
                            <a:gd name="connsiteX19" fmla="*/ 600075 w 2705100"/>
                            <a:gd name="connsiteY19" fmla="*/ 533400 h 1771650"/>
                            <a:gd name="connsiteX20" fmla="*/ 657225 w 2705100"/>
                            <a:gd name="connsiteY20" fmla="*/ 457200 h 1771650"/>
                            <a:gd name="connsiteX21" fmla="*/ 704850 w 2705100"/>
                            <a:gd name="connsiteY21" fmla="*/ 381000 h 1771650"/>
                            <a:gd name="connsiteX22" fmla="*/ 723900 w 2705100"/>
                            <a:gd name="connsiteY22" fmla="*/ 352425 h 1771650"/>
                            <a:gd name="connsiteX23" fmla="*/ 790575 w 2705100"/>
                            <a:gd name="connsiteY23" fmla="*/ 304800 h 1771650"/>
                            <a:gd name="connsiteX24" fmla="*/ 838200 w 2705100"/>
                            <a:gd name="connsiteY24" fmla="*/ 247650 h 1771650"/>
                            <a:gd name="connsiteX25" fmla="*/ 895350 w 2705100"/>
                            <a:gd name="connsiteY25" fmla="*/ 209550 h 1771650"/>
                            <a:gd name="connsiteX26" fmla="*/ 923925 w 2705100"/>
                            <a:gd name="connsiteY26" fmla="*/ 190500 h 1771650"/>
                            <a:gd name="connsiteX27" fmla="*/ 981075 w 2705100"/>
                            <a:gd name="connsiteY27" fmla="*/ 133350 h 1771650"/>
                            <a:gd name="connsiteX28" fmla="*/ 1009650 w 2705100"/>
                            <a:gd name="connsiteY28" fmla="*/ 114300 h 1771650"/>
                            <a:gd name="connsiteX29" fmla="*/ 1038225 w 2705100"/>
                            <a:gd name="connsiteY29" fmla="*/ 85725 h 1771650"/>
                            <a:gd name="connsiteX30" fmla="*/ 1066800 w 2705100"/>
                            <a:gd name="connsiteY30" fmla="*/ 76200 h 1771650"/>
                            <a:gd name="connsiteX31" fmla="*/ 1095375 w 2705100"/>
                            <a:gd name="connsiteY31" fmla="*/ 57150 h 1771650"/>
                            <a:gd name="connsiteX32" fmla="*/ 1123950 w 2705100"/>
                            <a:gd name="connsiteY32" fmla="*/ 47625 h 1771650"/>
                            <a:gd name="connsiteX33" fmla="*/ 1181100 w 2705100"/>
                            <a:gd name="connsiteY33" fmla="*/ 19050 h 1771650"/>
                            <a:gd name="connsiteX34" fmla="*/ 1295400 w 2705100"/>
                            <a:gd name="connsiteY34" fmla="*/ 9525 h 1771650"/>
                            <a:gd name="connsiteX35" fmla="*/ 1352550 w 2705100"/>
                            <a:gd name="connsiteY35" fmla="*/ 0 h 1771650"/>
                            <a:gd name="connsiteX36" fmla="*/ 1581150 w 2705100"/>
                            <a:gd name="connsiteY36" fmla="*/ 28575 h 1771650"/>
                            <a:gd name="connsiteX37" fmla="*/ 1619250 w 2705100"/>
                            <a:gd name="connsiteY37" fmla="*/ 38100 h 1771650"/>
                            <a:gd name="connsiteX38" fmla="*/ 1685925 w 2705100"/>
                            <a:gd name="connsiteY38" fmla="*/ 66675 h 1771650"/>
                            <a:gd name="connsiteX39" fmla="*/ 1752600 w 2705100"/>
                            <a:gd name="connsiteY39" fmla="*/ 85725 h 1771650"/>
                            <a:gd name="connsiteX40" fmla="*/ 1819275 w 2705100"/>
                            <a:gd name="connsiteY40" fmla="*/ 123825 h 1771650"/>
                            <a:gd name="connsiteX41" fmla="*/ 1876425 w 2705100"/>
                            <a:gd name="connsiteY41" fmla="*/ 142875 h 1771650"/>
                            <a:gd name="connsiteX42" fmla="*/ 1905000 w 2705100"/>
                            <a:gd name="connsiteY42" fmla="*/ 152400 h 1771650"/>
                            <a:gd name="connsiteX43" fmla="*/ 1962150 w 2705100"/>
                            <a:gd name="connsiteY43" fmla="*/ 180975 h 1771650"/>
                            <a:gd name="connsiteX44" fmla="*/ 1990725 w 2705100"/>
                            <a:gd name="connsiteY44" fmla="*/ 209550 h 1771650"/>
                            <a:gd name="connsiteX45" fmla="*/ 2047875 w 2705100"/>
                            <a:gd name="connsiteY45" fmla="*/ 247650 h 1771650"/>
                            <a:gd name="connsiteX46" fmla="*/ 2076450 w 2705100"/>
                            <a:gd name="connsiteY46" fmla="*/ 276225 h 1771650"/>
                            <a:gd name="connsiteX47" fmla="*/ 2114550 w 2705100"/>
                            <a:gd name="connsiteY47" fmla="*/ 295275 h 1771650"/>
                            <a:gd name="connsiteX48" fmla="*/ 2152650 w 2705100"/>
                            <a:gd name="connsiteY48" fmla="*/ 323850 h 1771650"/>
                            <a:gd name="connsiteX49" fmla="*/ 2171700 w 2705100"/>
                            <a:gd name="connsiteY49" fmla="*/ 361950 h 1771650"/>
                            <a:gd name="connsiteX50" fmla="*/ 2200275 w 2705100"/>
                            <a:gd name="connsiteY50" fmla="*/ 400050 h 1771650"/>
                            <a:gd name="connsiteX51" fmla="*/ 2219325 w 2705100"/>
                            <a:gd name="connsiteY51" fmla="*/ 466725 h 1771650"/>
                            <a:gd name="connsiteX52" fmla="*/ 2238375 w 2705100"/>
                            <a:gd name="connsiteY52" fmla="*/ 504825 h 1771650"/>
                            <a:gd name="connsiteX53" fmla="*/ 2257425 w 2705100"/>
                            <a:gd name="connsiteY53" fmla="*/ 561975 h 1771650"/>
                            <a:gd name="connsiteX54" fmla="*/ 2266950 w 2705100"/>
                            <a:gd name="connsiteY54" fmla="*/ 590550 h 1771650"/>
                            <a:gd name="connsiteX55" fmla="*/ 2286000 w 2705100"/>
                            <a:gd name="connsiteY55" fmla="*/ 666750 h 1771650"/>
                            <a:gd name="connsiteX56" fmla="*/ 2295525 w 2705100"/>
                            <a:gd name="connsiteY56" fmla="*/ 714375 h 1771650"/>
                            <a:gd name="connsiteX57" fmla="*/ 2305050 w 2705100"/>
                            <a:gd name="connsiteY57" fmla="*/ 742950 h 1771650"/>
                            <a:gd name="connsiteX58" fmla="*/ 2324100 w 2705100"/>
                            <a:gd name="connsiteY58" fmla="*/ 876300 h 1771650"/>
                            <a:gd name="connsiteX59" fmla="*/ 2333625 w 2705100"/>
                            <a:gd name="connsiteY59" fmla="*/ 914400 h 1771650"/>
                            <a:gd name="connsiteX60" fmla="*/ 2362200 w 2705100"/>
                            <a:gd name="connsiteY60" fmla="*/ 981075 h 1771650"/>
                            <a:gd name="connsiteX61" fmla="*/ 2381250 w 2705100"/>
                            <a:gd name="connsiteY61" fmla="*/ 1047750 h 1771650"/>
                            <a:gd name="connsiteX62" fmla="*/ 2400300 w 2705100"/>
                            <a:gd name="connsiteY62" fmla="*/ 1085850 h 1771650"/>
                            <a:gd name="connsiteX63" fmla="*/ 2419350 w 2705100"/>
                            <a:gd name="connsiteY63" fmla="*/ 1152525 h 1771650"/>
                            <a:gd name="connsiteX64" fmla="*/ 2438400 w 2705100"/>
                            <a:gd name="connsiteY64" fmla="*/ 1181100 h 1771650"/>
                            <a:gd name="connsiteX65" fmla="*/ 2457450 w 2705100"/>
                            <a:gd name="connsiteY65" fmla="*/ 1238250 h 1771650"/>
                            <a:gd name="connsiteX66" fmla="*/ 2476500 w 2705100"/>
                            <a:gd name="connsiteY66" fmla="*/ 1266825 h 1771650"/>
                            <a:gd name="connsiteX67" fmla="*/ 2495550 w 2705100"/>
                            <a:gd name="connsiteY67" fmla="*/ 1333500 h 1771650"/>
                            <a:gd name="connsiteX68" fmla="*/ 2514600 w 2705100"/>
                            <a:gd name="connsiteY68" fmla="*/ 1390650 h 1771650"/>
                            <a:gd name="connsiteX69" fmla="*/ 2552700 w 2705100"/>
                            <a:gd name="connsiteY69" fmla="*/ 1447800 h 1771650"/>
                            <a:gd name="connsiteX70" fmla="*/ 2609850 w 2705100"/>
                            <a:gd name="connsiteY70" fmla="*/ 1543050 h 1771650"/>
                            <a:gd name="connsiteX71" fmla="*/ 2619375 w 2705100"/>
                            <a:gd name="connsiteY71" fmla="*/ 1581150 h 1771650"/>
                            <a:gd name="connsiteX72" fmla="*/ 2628900 w 2705100"/>
                            <a:gd name="connsiteY72" fmla="*/ 1647825 h 1771650"/>
                            <a:gd name="connsiteX73" fmla="*/ 2647950 w 2705100"/>
                            <a:gd name="connsiteY73" fmla="*/ 1704975 h 1771650"/>
                            <a:gd name="connsiteX74" fmla="*/ 2667000 w 2705100"/>
                            <a:gd name="connsiteY74" fmla="*/ 1733550 h 1771650"/>
                            <a:gd name="connsiteX75" fmla="*/ 2705100 w 2705100"/>
                            <a:gd name="connsiteY75" fmla="*/ 1771650 h 1771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2705100" h="1771650">
                              <a:moveTo>
                                <a:pt x="0" y="1771650"/>
                              </a:moveTo>
                              <a:cubicBezTo>
                                <a:pt x="3175" y="1698625"/>
                                <a:pt x="2484" y="1625329"/>
                                <a:pt x="9525" y="1552575"/>
                              </a:cubicBezTo>
                              <a:cubicBezTo>
                                <a:pt x="14494" y="1501226"/>
                                <a:pt x="26629" y="1487948"/>
                                <a:pt x="38100" y="1447800"/>
                              </a:cubicBezTo>
                              <a:cubicBezTo>
                                <a:pt x="41696" y="1435213"/>
                                <a:pt x="44785" y="1422479"/>
                                <a:pt x="47625" y="1409700"/>
                              </a:cubicBezTo>
                              <a:cubicBezTo>
                                <a:pt x="51972" y="1390137"/>
                                <a:pt x="56463" y="1353925"/>
                                <a:pt x="66675" y="1333500"/>
                              </a:cubicBezTo>
                              <a:cubicBezTo>
                                <a:pt x="94310" y="1278230"/>
                                <a:pt x="79727" y="1333621"/>
                                <a:pt x="104775" y="1266825"/>
                              </a:cubicBezTo>
                              <a:cubicBezTo>
                                <a:pt x="109372" y="1254568"/>
                                <a:pt x="109703" y="1240982"/>
                                <a:pt x="114300" y="1228725"/>
                              </a:cubicBezTo>
                              <a:cubicBezTo>
                                <a:pt x="127375" y="1193859"/>
                                <a:pt x="139449" y="1182494"/>
                                <a:pt x="161925" y="1152525"/>
                              </a:cubicBezTo>
                              <a:cubicBezTo>
                                <a:pt x="170392" y="1127125"/>
                                <a:pt x="174807" y="1109390"/>
                                <a:pt x="190500" y="1085850"/>
                              </a:cubicBezTo>
                              <a:cubicBezTo>
                                <a:pt x="208112" y="1059432"/>
                                <a:pt x="231315" y="1036875"/>
                                <a:pt x="247650" y="1009650"/>
                              </a:cubicBezTo>
                              <a:cubicBezTo>
                                <a:pt x="261794" y="986077"/>
                                <a:pt x="278521" y="956487"/>
                                <a:pt x="295275" y="933450"/>
                              </a:cubicBezTo>
                              <a:cubicBezTo>
                                <a:pt x="313949" y="907773"/>
                                <a:pt x="326007" y="874862"/>
                                <a:pt x="352425" y="857250"/>
                              </a:cubicBezTo>
                              <a:cubicBezTo>
                                <a:pt x="406988" y="820875"/>
                                <a:pt x="356410" y="859173"/>
                                <a:pt x="409575" y="800100"/>
                              </a:cubicBezTo>
                              <a:cubicBezTo>
                                <a:pt x="427597" y="780075"/>
                                <a:pt x="451781" y="765366"/>
                                <a:pt x="466725" y="742950"/>
                              </a:cubicBezTo>
                              <a:cubicBezTo>
                                <a:pt x="473075" y="733425"/>
                                <a:pt x="478446" y="723169"/>
                                <a:pt x="485775" y="714375"/>
                              </a:cubicBezTo>
                              <a:cubicBezTo>
                                <a:pt x="494399" y="704027"/>
                                <a:pt x="506268" y="696576"/>
                                <a:pt x="514350" y="685800"/>
                              </a:cubicBezTo>
                              <a:cubicBezTo>
                                <a:pt x="525458" y="670989"/>
                                <a:pt x="533113" y="653874"/>
                                <a:pt x="542925" y="638175"/>
                              </a:cubicBezTo>
                              <a:cubicBezTo>
                                <a:pt x="548992" y="628467"/>
                                <a:pt x="556855" y="619839"/>
                                <a:pt x="561975" y="609600"/>
                              </a:cubicBezTo>
                              <a:cubicBezTo>
                                <a:pt x="566465" y="600620"/>
                                <a:pt x="567010" y="590005"/>
                                <a:pt x="571500" y="581025"/>
                              </a:cubicBezTo>
                              <a:cubicBezTo>
                                <a:pt x="579779" y="564466"/>
                                <a:pt x="589537" y="548621"/>
                                <a:pt x="600075" y="533400"/>
                              </a:cubicBezTo>
                              <a:cubicBezTo>
                                <a:pt x="618147" y="507295"/>
                                <a:pt x="643026" y="485598"/>
                                <a:pt x="657225" y="457200"/>
                              </a:cubicBezTo>
                              <a:cubicBezTo>
                                <a:pt x="687061" y="397528"/>
                                <a:pt x="663634" y="438702"/>
                                <a:pt x="704850" y="381000"/>
                              </a:cubicBezTo>
                              <a:cubicBezTo>
                                <a:pt x="711504" y="371685"/>
                                <a:pt x="715805" y="360520"/>
                                <a:pt x="723900" y="352425"/>
                              </a:cubicBezTo>
                              <a:cubicBezTo>
                                <a:pt x="735715" y="340610"/>
                                <a:pt x="774350" y="315617"/>
                                <a:pt x="790575" y="304800"/>
                              </a:cubicBezTo>
                              <a:cubicBezTo>
                                <a:pt x="807508" y="279400"/>
                                <a:pt x="812813" y="267395"/>
                                <a:pt x="838200" y="247650"/>
                              </a:cubicBezTo>
                              <a:cubicBezTo>
                                <a:pt x="856272" y="233594"/>
                                <a:pt x="876300" y="222250"/>
                                <a:pt x="895350" y="209550"/>
                              </a:cubicBezTo>
                              <a:cubicBezTo>
                                <a:pt x="904875" y="203200"/>
                                <a:pt x="915830" y="198595"/>
                                <a:pt x="923925" y="190500"/>
                              </a:cubicBezTo>
                              <a:cubicBezTo>
                                <a:pt x="942975" y="171450"/>
                                <a:pt x="958659" y="148294"/>
                                <a:pt x="981075" y="133350"/>
                              </a:cubicBezTo>
                              <a:cubicBezTo>
                                <a:pt x="990600" y="127000"/>
                                <a:pt x="1000856" y="121629"/>
                                <a:pt x="1009650" y="114300"/>
                              </a:cubicBezTo>
                              <a:cubicBezTo>
                                <a:pt x="1019998" y="105676"/>
                                <a:pt x="1027017" y="93197"/>
                                <a:pt x="1038225" y="85725"/>
                              </a:cubicBezTo>
                              <a:cubicBezTo>
                                <a:pt x="1046579" y="80156"/>
                                <a:pt x="1057820" y="80690"/>
                                <a:pt x="1066800" y="76200"/>
                              </a:cubicBezTo>
                              <a:cubicBezTo>
                                <a:pt x="1077039" y="71080"/>
                                <a:pt x="1085136" y="62270"/>
                                <a:pt x="1095375" y="57150"/>
                              </a:cubicBezTo>
                              <a:cubicBezTo>
                                <a:pt x="1104355" y="52660"/>
                                <a:pt x="1114970" y="52115"/>
                                <a:pt x="1123950" y="47625"/>
                              </a:cubicBezTo>
                              <a:cubicBezTo>
                                <a:pt x="1153140" y="33030"/>
                                <a:pt x="1148453" y="23403"/>
                                <a:pt x="1181100" y="19050"/>
                              </a:cubicBezTo>
                              <a:cubicBezTo>
                                <a:pt x="1218997" y="13997"/>
                                <a:pt x="1257402" y="13747"/>
                                <a:pt x="1295400" y="9525"/>
                              </a:cubicBezTo>
                              <a:cubicBezTo>
                                <a:pt x="1314595" y="7392"/>
                                <a:pt x="1333500" y="3175"/>
                                <a:pt x="1352550" y="0"/>
                              </a:cubicBezTo>
                              <a:cubicBezTo>
                                <a:pt x="1464651" y="8007"/>
                                <a:pt x="1481108" y="3564"/>
                                <a:pt x="1581150" y="28575"/>
                              </a:cubicBezTo>
                              <a:cubicBezTo>
                                <a:pt x="1593850" y="31750"/>
                                <a:pt x="1606993" y="33503"/>
                                <a:pt x="1619250" y="38100"/>
                              </a:cubicBezTo>
                              <a:cubicBezTo>
                                <a:pt x="1700530" y="68580"/>
                                <a:pt x="1619697" y="47753"/>
                                <a:pt x="1685925" y="66675"/>
                              </a:cubicBezTo>
                              <a:cubicBezTo>
                                <a:pt x="1700167" y="70744"/>
                                <a:pt x="1737375" y="78112"/>
                                <a:pt x="1752600" y="85725"/>
                              </a:cubicBezTo>
                              <a:cubicBezTo>
                                <a:pt x="1821333" y="120091"/>
                                <a:pt x="1735780" y="90427"/>
                                <a:pt x="1819275" y="123825"/>
                              </a:cubicBezTo>
                              <a:cubicBezTo>
                                <a:pt x="1837919" y="131283"/>
                                <a:pt x="1857375" y="136525"/>
                                <a:pt x="1876425" y="142875"/>
                              </a:cubicBezTo>
                              <a:cubicBezTo>
                                <a:pt x="1885950" y="146050"/>
                                <a:pt x="1896646" y="146831"/>
                                <a:pt x="1905000" y="152400"/>
                              </a:cubicBezTo>
                              <a:cubicBezTo>
                                <a:pt x="1941929" y="177019"/>
                                <a:pt x="1922715" y="167830"/>
                                <a:pt x="1962150" y="180975"/>
                              </a:cubicBezTo>
                              <a:cubicBezTo>
                                <a:pt x="1971675" y="190500"/>
                                <a:pt x="1980092" y="201280"/>
                                <a:pt x="1990725" y="209550"/>
                              </a:cubicBezTo>
                              <a:cubicBezTo>
                                <a:pt x="2008797" y="223606"/>
                                <a:pt x="2031686" y="231461"/>
                                <a:pt x="2047875" y="247650"/>
                              </a:cubicBezTo>
                              <a:cubicBezTo>
                                <a:pt x="2057400" y="257175"/>
                                <a:pt x="2065489" y="268395"/>
                                <a:pt x="2076450" y="276225"/>
                              </a:cubicBezTo>
                              <a:cubicBezTo>
                                <a:pt x="2088004" y="284478"/>
                                <a:pt x="2102509" y="287750"/>
                                <a:pt x="2114550" y="295275"/>
                              </a:cubicBezTo>
                              <a:cubicBezTo>
                                <a:pt x="2128012" y="303689"/>
                                <a:pt x="2139950" y="314325"/>
                                <a:pt x="2152650" y="323850"/>
                              </a:cubicBezTo>
                              <a:cubicBezTo>
                                <a:pt x="2159000" y="336550"/>
                                <a:pt x="2164175" y="349909"/>
                                <a:pt x="2171700" y="361950"/>
                              </a:cubicBezTo>
                              <a:cubicBezTo>
                                <a:pt x="2180114" y="375412"/>
                                <a:pt x="2192399" y="386267"/>
                                <a:pt x="2200275" y="400050"/>
                              </a:cubicBezTo>
                              <a:cubicBezTo>
                                <a:pt x="2208649" y="414704"/>
                                <a:pt x="2214264" y="453228"/>
                                <a:pt x="2219325" y="466725"/>
                              </a:cubicBezTo>
                              <a:cubicBezTo>
                                <a:pt x="2224311" y="480020"/>
                                <a:pt x="2233102" y="491642"/>
                                <a:pt x="2238375" y="504825"/>
                              </a:cubicBezTo>
                              <a:cubicBezTo>
                                <a:pt x="2245833" y="523469"/>
                                <a:pt x="2251075" y="542925"/>
                                <a:pt x="2257425" y="561975"/>
                              </a:cubicBezTo>
                              <a:cubicBezTo>
                                <a:pt x="2260600" y="571500"/>
                                <a:pt x="2264515" y="580810"/>
                                <a:pt x="2266950" y="590550"/>
                              </a:cubicBezTo>
                              <a:cubicBezTo>
                                <a:pt x="2273300" y="615950"/>
                                <a:pt x="2280865" y="641077"/>
                                <a:pt x="2286000" y="666750"/>
                              </a:cubicBezTo>
                              <a:cubicBezTo>
                                <a:pt x="2289175" y="682625"/>
                                <a:pt x="2291598" y="698669"/>
                                <a:pt x="2295525" y="714375"/>
                              </a:cubicBezTo>
                              <a:cubicBezTo>
                                <a:pt x="2297960" y="724115"/>
                                <a:pt x="2302872" y="733149"/>
                                <a:pt x="2305050" y="742950"/>
                              </a:cubicBezTo>
                              <a:cubicBezTo>
                                <a:pt x="2317042" y="796912"/>
                                <a:pt x="2314488" y="818628"/>
                                <a:pt x="2324100" y="876300"/>
                              </a:cubicBezTo>
                              <a:cubicBezTo>
                                <a:pt x="2326252" y="889213"/>
                                <a:pt x="2330029" y="901813"/>
                                <a:pt x="2333625" y="914400"/>
                              </a:cubicBezTo>
                              <a:cubicBezTo>
                                <a:pt x="2352547" y="980628"/>
                                <a:pt x="2331720" y="899795"/>
                                <a:pt x="2362200" y="981075"/>
                              </a:cubicBezTo>
                              <a:cubicBezTo>
                                <a:pt x="2386367" y="1045521"/>
                                <a:pt x="2358223" y="994020"/>
                                <a:pt x="2381250" y="1047750"/>
                              </a:cubicBezTo>
                              <a:cubicBezTo>
                                <a:pt x="2386843" y="1060801"/>
                                <a:pt x="2395314" y="1072555"/>
                                <a:pt x="2400300" y="1085850"/>
                              </a:cubicBezTo>
                              <a:cubicBezTo>
                                <a:pt x="2409455" y="1110265"/>
                                <a:pt x="2407836" y="1129498"/>
                                <a:pt x="2419350" y="1152525"/>
                              </a:cubicBezTo>
                              <a:cubicBezTo>
                                <a:pt x="2424470" y="1162764"/>
                                <a:pt x="2433751" y="1170639"/>
                                <a:pt x="2438400" y="1181100"/>
                              </a:cubicBezTo>
                              <a:cubicBezTo>
                                <a:pt x="2446555" y="1199450"/>
                                <a:pt x="2446311" y="1221542"/>
                                <a:pt x="2457450" y="1238250"/>
                              </a:cubicBezTo>
                              <a:cubicBezTo>
                                <a:pt x="2463800" y="1247775"/>
                                <a:pt x="2471380" y="1256586"/>
                                <a:pt x="2476500" y="1266825"/>
                              </a:cubicBezTo>
                              <a:cubicBezTo>
                                <a:pt x="2484503" y="1282830"/>
                                <a:pt x="2490972" y="1318241"/>
                                <a:pt x="2495550" y="1333500"/>
                              </a:cubicBezTo>
                              <a:cubicBezTo>
                                <a:pt x="2501320" y="1352734"/>
                                <a:pt x="2503461" y="1373942"/>
                                <a:pt x="2514600" y="1390650"/>
                              </a:cubicBezTo>
                              <a:cubicBezTo>
                                <a:pt x="2527300" y="1409700"/>
                                <a:pt x="2542461" y="1427322"/>
                                <a:pt x="2552700" y="1447800"/>
                              </a:cubicBezTo>
                              <a:cubicBezTo>
                                <a:pt x="2588375" y="1519149"/>
                                <a:pt x="2568496" y="1487911"/>
                                <a:pt x="2609850" y="1543050"/>
                              </a:cubicBezTo>
                              <a:cubicBezTo>
                                <a:pt x="2613025" y="1555750"/>
                                <a:pt x="2617033" y="1568270"/>
                                <a:pt x="2619375" y="1581150"/>
                              </a:cubicBezTo>
                              <a:cubicBezTo>
                                <a:pt x="2623391" y="1603239"/>
                                <a:pt x="2623852" y="1625949"/>
                                <a:pt x="2628900" y="1647825"/>
                              </a:cubicBezTo>
                              <a:cubicBezTo>
                                <a:pt x="2633415" y="1667391"/>
                                <a:pt x="2636811" y="1688267"/>
                                <a:pt x="2647950" y="1704975"/>
                              </a:cubicBezTo>
                              <a:cubicBezTo>
                                <a:pt x="2654300" y="1714500"/>
                                <a:pt x="2658905" y="1725455"/>
                                <a:pt x="2667000" y="1733550"/>
                              </a:cubicBezTo>
                              <a:cubicBezTo>
                                <a:pt x="2712976" y="1779526"/>
                                <a:pt x="2683327" y="1728104"/>
                                <a:pt x="2705100" y="17716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C009AC" id="Freeform 25" o:spid="_x0000_s1026" style="position:absolute;margin-left:73.5pt;margin-top:5.7pt;width:213pt;height:139.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2705100,177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" path="m,1771650v3175,-73025,2484,-146321,9525,-219075c14494,1501226,26629,1487948,38100,1447800v3596,-12587,6685,-25321,9525,-38100c51972,1390137,56463,1353925,66675,1333500v27635,-55270,13052,121,38100,-66675c109372,1254568,109703,1240982,114300,1228725v13075,-34866,25149,-46231,47625,-76200c170392,1127125,174807,1109390,190500,1085850v17612,-26418,40815,-48975,57150,-76200c261794,986077,278521,956487,295275,933450v18674,-25677,30732,-58588,57150,-76200c406988,820875,356410,859173,409575,800100v18022,-20025,42206,-34734,57150,-57150c473075,733425,478446,723169,485775,714375v8624,-10348,20493,-17799,28575,-28575c525458,670989,533113,653874,542925,638175v6067,-9708,13930,-18336,19050,-28575c566465,600620,567010,590005,571500,581025v8279,-16559,18037,-32404,28575,-47625c618147,507295,643026,485598,657225,457200v29836,-59672,6409,-18498,47625,-76200c711504,371685,715805,360520,723900,352425v11815,-11815,50450,-36808,66675,-47625c807508,279400,812813,267395,838200,247650v18072,-14056,38100,-25400,57150,-38100c904875,203200,915830,198595,923925,190500v19050,-19050,34734,-42206,57150,-57150c990600,127000,1000856,121629,1009650,114300v10348,-8624,17367,-21103,28575,-28575c1046579,80156,1057820,80690,1066800,76200v10239,-5120,18336,-13930,28575,-19050c1104355,52660,1114970,52115,1123950,47625v29190,-14595,24503,-24222,57150,-28575c1218997,13997,1257402,13747,1295400,9525,1314595,7392,1333500,3175,1352550,v112101,8007,128558,3564,228600,28575c1593850,31750,1606993,33503,1619250,38100v81280,30480,447,9653,66675,28575c1700167,70744,1737375,78112,1752600,85725v68733,34366,-16820,4702,66675,38100c1837919,131283,1857375,136525,1876425,142875v9525,3175,20221,3956,28575,9525c1941929,177019,1922715,167830,1962150,180975v9525,9525,17942,20305,28575,28575c2008797,223606,2031686,231461,2047875,247650v9525,9525,17614,20745,28575,28575c2088004,284478,2102509,287750,2114550,295275v13462,8414,25400,19050,38100,28575c2159000,336550,2164175,349909,2171700,361950v8414,13462,20699,24317,28575,38100c2208649,414704,2214264,453228,2219325,466725v4986,13295,13777,24917,19050,38100c2245833,523469,2251075,542925,2257425,561975v3175,9525,7090,18835,9525,28575c2273300,615950,2280865,641077,2286000,666750v3175,15875,5598,31919,9525,47625c2297960,724115,2302872,733149,2305050,742950v11992,53962,9438,75678,19050,133350c2326252,889213,2330029,901813,2333625,914400v18922,66228,-1905,-14605,28575,66675c2386367,1045521,2358223,994020,2381250,1047750v5593,13051,14064,24805,19050,38100c2409455,1110265,2407836,1129498,2419350,1152525v5120,10239,14401,18114,19050,28575c2446555,1199450,2446311,1221542,2457450,1238250v6350,9525,13930,18336,19050,28575c2484503,1282830,2490972,1318241,2495550,1333500v5770,19234,7911,40442,19050,57150c2527300,1409700,2542461,1427322,2552700,1447800v35675,71349,15796,40111,57150,95250c2613025,1555750,2617033,1568270,2619375,1581150v4016,22089,4477,44799,9525,66675c2633415,1667391,2636811,1688267,2647950,1704975v6350,9525,10955,20480,19050,28575c2712976,1779526,2683327,1728104,2705100,1771650e" filled="f" strokecolor="#1f3763 [1604]" strokeweight="1pt">
                <v:stroke joinstyle="miter"/>
                <v:path arrowok="t" o:connecttype="custom" o:connectlocs="0,1771650;9525,1552575;38100,1447800;47625,1409700;66675,1333500;104775,1266825;114300,1228725;161925,1152525;190500,1085850;247650,1009650;295275,933450;352425,857250;409575,800100;466725,742950;485775,714375;514350,685800;542925,638175;561975,609600;571500,581025;600075,533400;657225,457200;704850,381000;723900,352425;790575,304800;838200,247650;895350,209550;923925,190500;981075,133350;1009650,114300;1038225,85725;1066800,76200;1095375,57150;1123950,47625;1181100,19050;1295400,9525;1352550,0;1581150,28575;1619250,38100;1685925,66675;1752600,85725;1819275,123825;1876425,142875;1905000,152400;1962150,180975;1990725,209550;2047875,247650;2076450,276225;2114550,295275;2152650,323850;2171700,361950;2200275,400050;2219325,466725;2238375,504825;2257425,561975;2266950,590550;2286000,666750;2295525,714375;2305050,742950;2324100,876300;2333625,914400;2362200,981075;2381250,1047750;2400300,1085850;2419350,1152525;2438400,1181100;2457450,1238250;2476500,1266825;2495550,1333500;2514600,1390650;2552700,1447800;2609850,1543050;2619375,1581150;2628900,1647825;2647950,1704975;2667000,1733550;2705100,1771650" o:connectangles="0,0,0,0,0,0,0,0,0,0,0,0,0,0,0,0,0,0,0,0,0,0,0,0,0,0,0,0,0,0,0,0,0,0,0,0,0,0,0,0,0,0,0,0,0,0,0,0,0,0,0,0,0,0,0,0,0,0,0,0,0,0,0,0,0,0,0,0,0,0,0,0,0,0,0,0"/>
              </v:shape>
            </w:pict>
          </mc:Fallback>
        </mc:AlternateContent>
      </w:r>
      <w:r w:rsidR="002F5675" w:rsidRPr="00B04CEA">
        <w:rPr>
          <w:rFonts w:ascii="Times New Roman" w:hAnsi="Times New Roman" w:cs="Times New Roman"/>
          <w:sz w:val="24"/>
          <w:szCs w:val="24"/>
        </w:rPr>
        <w:t xml:space="preserve"> </w:t>
      </w:r>
    </w:p>
    <w:p w14:paraId="744DF6A0" w14:textId="044BEE15"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6DFB449E" w14:textId="31375012" w:rsidR="002F5675" w:rsidRPr="00B04CEA" w:rsidRDefault="00890285" w:rsidP="00890285">
      <w:pPr>
        <w:spacing w:after="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2079C9B" wp14:editId="095FBF87">
                <wp:simplePos x="0" y="0"/>
                <wp:positionH relativeFrom="column">
                  <wp:posOffset>904875</wp:posOffset>
                </wp:positionH>
                <wp:positionV relativeFrom="paragraph">
                  <wp:posOffset>55245</wp:posOffset>
                </wp:positionV>
                <wp:extent cx="771525" cy="0"/>
                <wp:effectExtent l="0" t="0" r="9525" b="19050"/>
                <wp:wrapNone/>
                <wp:docPr id="30" name="Straight Connector 30"/>
                <wp:cNvGraphicFramePr/>
                <a:graphic xmlns:a="http://schemas.openxmlformats.org/drawingml/2006/main">
                  <a:graphicData uri="http://schemas.microsoft.com/office/word/2010/wordprocessingShape">
                    <wps:wsp>
                      <wps:cNvCnPr/>
                      <wps:spPr>
                        <a:xfrm flipH="1">
                          <a:off x="0" y="0"/>
                          <a:ext cx="771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5ABAFF" id="Straight Connector 30"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71.25pt,4.35pt" to="13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" strokecolor="#4472c4 [3204]" strokeweight=".5pt">
                <v:stroke joinstyle="miter"/>
              </v:line>
            </w:pict>
          </mc:Fallback>
        </mc:AlternateContent>
      </w:r>
      <w:r w:rsidR="000034E5" w:rsidRPr="00B04CE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4AA7163" wp14:editId="6E1E1BAD">
                <wp:simplePos x="0" y="0"/>
                <wp:positionH relativeFrom="column">
                  <wp:posOffset>1666875</wp:posOffset>
                </wp:positionH>
                <wp:positionV relativeFrom="paragraph">
                  <wp:posOffset>56515</wp:posOffset>
                </wp:positionV>
                <wp:extent cx="9525" cy="1409700"/>
                <wp:effectExtent l="0" t="0" r="28575" b="19050"/>
                <wp:wrapNone/>
                <wp:docPr id="27" name="Straight Connector 27"/>
                <wp:cNvGraphicFramePr/>
                <a:graphic xmlns:a="http://schemas.openxmlformats.org/drawingml/2006/main">
                  <a:graphicData uri="http://schemas.microsoft.com/office/word/2010/wordprocessingShape">
                    <wps:wsp>
                      <wps:cNvCnPr/>
                      <wps:spPr>
                        <a:xfrm flipH="1">
                          <a:off x="0" y="0"/>
                          <a:ext cx="9525" cy="140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6CE79" id="Straight Connector 27"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131.25pt,4.45pt" to="132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" strokecolor="#4472c4 [3204]" strokeweight=".5pt">
                <v:stroke joinstyle="miter"/>
              </v:line>
            </w:pict>
          </mc:Fallback>
        </mc:AlternateContent>
      </w:r>
    </w:p>
    <w:p w14:paraId="04ED8626" w14:textId="56B075E4" w:rsidR="000034E5" w:rsidRPr="00B04CEA" w:rsidRDefault="000034E5" w:rsidP="002F5675">
      <w:pPr>
        <w:spacing w:after="0"/>
        <w:ind w:left="720"/>
        <w:rPr>
          <w:rFonts w:ascii="Times New Roman" w:hAnsi="Times New Roman" w:cs="Times New Roman"/>
          <w:sz w:val="24"/>
          <w:szCs w:val="24"/>
        </w:rPr>
      </w:pPr>
    </w:p>
    <w:p w14:paraId="5B846233"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00B821A9" w14:textId="52154BF2"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32F00FC9"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30C219C7" w14:textId="5BDCC383" w:rsidR="00890285" w:rsidRPr="00B04CEA" w:rsidRDefault="002F5675" w:rsidP="0089028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43400A15" w14:textId="72E154D8" w:rsidR="002F5675" w:rsidRPr="00B04CEA" w:rsidRDefault="000034E5" w:rsidP="002F5675">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980E332" wp14:editId="7E44D4D9">
                <wp:simplePos x="0" y="0"/>
                <wp:positionH relativeFrom="column">
                  <wp:posOffset>923925</wp:posOffset>
                </wp:positionH>
                <wp:positionV relativeFrom="paragraph">
                  <wp:posOffset>342900</wp:posOffset>
                </wp:positionV>
                <wp:extent cx="2914650" cy="28575"/>
                <wp:effectExtent l="0" t="76200" r="19050" b="66675"/>
                <wp:wrapNone/>
                <wp:docPr id="23" name="Straight Arrow Connector 23"/>
                <wp:cNvGraphicFramePr/>
                <a:graphic xmlns:a="http://schemas.openxmlformats.org/drawingml/2006/main">
                  <a:graphicData uri="http://schemas.microsoft.com/office/word/2010/wordprocessingShape">
                    <wps:wsp>
                      <wps:cNvCnPr/>
                      <wps:spPr>
                        <a:xfrm flipV="1">
                          <a:off x="0" y="0"/>
                          <a:ext cx="291465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D03C5A" id="Straight Arrow Connector 23" o:spid="_x0000_s1026" type="#_x0000_t32" style="position:absolute;margin-left:72.75pt;margin-top:27pt;width:229.5pt;height:2.2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" strokecolor="#4472c4 [3204]" strokeweight=".5pt">
                <v:stroke endarrow="block" joinstyle="miter"/>
              </v:shape>
            </w:pict>
          </mc:Fallback>
        </mc:AlternateContent>
      </w:r>
      <w:r w:rsidR="002F5675" w:rsidRPr="00B04CEA">
        <w:rPr>
          <w:rFonts w:ascii="Times New Roman" w:hAnsi="Times New Roman" w:cs="Times New Roman"/>
          <w:sz w:val="24"/>
          <w:szCs w:val="24"/>
        </w:rPr>
        <w:t xml:space="preserve"> </w:t>
      </w:r>
    </w:p>
    <w:p w14:paraId="039BBEC3" w14:textId="77777777" w:rsidR="002F5675" w:rsidRPr="00B04CEA" w:rsidRDefault="002F5675" w:rsidP="002F5675">
      <w:pPr>
        <w:spacing w:after="0"/>
        <w:ind w:left="720" w:right="9627"/>
        <w:rPr>
          <w:rFonts w:ascii="Times New Roman" w:hAnsi="Times New Roman" w:cs="Times New Roman"/>
          <w:sz w:val="24"/>
          <w:szCs w:val="24"/>
        </w:rPr>
      </w:pPr>
      <w:r w:rsidRPr="00B04CEA">
        <w:rPr>
          <w:rFonts w:ascii="Times New Roman" w:hAnsi="Times New Roman" w:cs="Times New Roman"/>
          <w:sz w:val="24"/>
          <w:szCs w:val="24"/>
        </w:rPr>
        <w:t xml:space="preserve">    </w:t>
      </w:r>
    </w:p>
    <w:p w14:paraId="08F1ECA0" w14:textId="31BDE6A4" w:rsidR="002F5675" w:rsidRPr="00B04CEA" w:rsidRDefault="00890285" w:rsidP="002F5675">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5D45EB4E" wp14:editId="5A6055E9">
                <wp:simplePos x="0" y="0"/>
                <wp:positionH relativeFrom="column">
                  <wp:posOffset>952500</wp:posOffset>
                </wp:positionH>
                <wp:positionV relativeFrom="paragraph">
                  <wp:posOffset>11430</wp:posOffset>
                </wp:positionV>
                <wp:extent cx="2790825" cy="523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279082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43354C" w14:textId="11322B16" w:rsidR="00890285" w:rsidRDefault="00890285" w:rsidP="00890285">
                            <w:r>
                              <w:t xml:space="preserve">                  30                50         mean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5EB4E" id="Rectangle 28" o:spid="_x0000_s1029" style="position:absolute;left:0;text-align:left;margin-left:75pt;margin-top:.9pt;width:219.75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" fillcolor="white [3201]" strokecolor="#70ad47 [3209]" strokeweight="1pt">
                <v:textbox>
                  <w:txbxContent>
                    <w:p w14:paraId="1143354C" w14:textId="11322B16" w:rsidR="00890285" w:rsidRDefault="00890285" w:rsidP="00890285">
                      <w:r>
                        <w:t xml:space="preserve">                  30                50         mean</w:t>
                      </w:r>
                    </w:p>
                  </w:txbxContent>
                </v:textbox>
              </v:rect>
            </w:pict>
          </mc:Fallback>
        </mc:AlternateContent>
      </w:r>
      <w:r w:rsidR="002F5675" w:rsidRPr="00B04CEA">
        <w:rPr>
          <w:rFonts w:ascii="Times New Roman" w:hAnsi="Times New Roman" w:cs="Times New Roman"/>
          <w:sz w:val="24"/>
          <w:szCs w:val="24"/>
        </w:rPr>
        <w:t xml:space="preserve"> </w:t>
      </w:r>
    </w:p>
    <w:p w14:paraId="440F68ED" w14:textId="3F4560AA"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639A3F0F" w14:textId="2F721278" w:rsidR="00890285" w:rsidRPr="00B04CEA" w:rsidRDefault="00890285" w:rsidP="002F5675">
      <w:pPr>
        <w:spacing w:after="0"/>
        <w:ind w:left="720"/>
        <w:rPr>
          <w:rFonts w:ascii="Times New Roman" w:hAnsi="Times New Roman" w:cs="Times New Roman"/>
          <w:sz w:val="24"/>
          <w:szCs w:val="24"/>
        </w:rPr>
      </w:pPr>
    </w:p>
    <w:p w14:paraId="463B4E46" w14:textId="6C36B49C" w:rsidR="00890285" w:rsidRPr="00B04CEA" w:rsidRDefault="00890285" w:rsidP="002F5675">
      <w:pPr>
        <w:spacing w:after="0"/>
        <w:ind w:left="720"/>
        <w:rPr>
          <w:rFonts w:ascii="Times New Roman" w:hAnsi="Times New Roman" w:cs="Times New Roman"/>
          <w:sz w:val="24"/>
          <w:szCs w:val="24"/>
        </w:rPr>
      </w:pPr>
    </w:p>
    <w:p w14:paraId="09BBB511" w14:textId="011E1257" w:rsidR="00890285" w:rsidRPr="00B04CEA" w:rsidRDefault="00890285" w:rsidP="002F5675">
      <w:pPr>
        <w:spacing w:after="0"/>
        <w:ind w:left="720"/>
        <w:rPr>
          <w:rFonts w:ascii="Times New Roman" w:hAnsi="Times New Roman" w:cs="Times New Roman"/>
          <w:sz w:val="24"/>
          <w:szCs w:val="24"/>
        </w:rPr>
      </w:pPr>
    </w:p>
    <w:p w14:paraId="79B239D1" w14:textId="4560F931" w:rsidR="00890285" w:rsidRPr="00B04CEA" w:rsidRDefault="00890285" w:rsidP="002F5675">
      <w:pPr>
        <w:spacing w:after="0"/>
        <w:ind w:left="720"/>
        <w:rPr>
          <w:rFonts w:ascii="Times New Roman" w:hAnsi="Times New Roman" w:cs="Times New Roman"/>
          <w:sz w:val="24"/>
          <w:szCs w:val="24"/>
        </w:rPr>
      </w:pPr>
    </w:p>
    <w:p w14:paraId="232FBED9" w14:textId="77777777" w:rsidR="00890285" w:rsidRPr="00B04CEA" w:rsidRDefault="00890285" w:rsidP="00890285">
      <w:pPr>
        <w:numPr>
          <w:ilvl w:val="0"/>
          <w:numId w:val="4"/>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lastRenderedPageBreak/>
        <w:t xml:space="preserve">One night, Mr. Jimenez does the math and realizes that the amount of time it took him to cook dinner was 1.8 standard deviations below the mean. How long did it take him to make dinner that night? [5 points] </w:t>
      </w:r>
    </w:p>
    <w:p w14:paraId="2E79984C" w14:textId="33294B62" w:rsidR="00890285" w:rsidRPr="00B04CEA" w:rsidRDefault="00890285" w:rsidP="00890285">
      <w:pPr>
        <w:spacing w:after="0"/>
        <w:rPr>
          <w:rFonts w:ascii="Times New Roman" w:hAnsi="Times New Roman" w:cs="Times New Roman"/>
          <w:sz w:val="24"/>
          <w:szCs w:val="24"/>
        </w:rPr>
      </w:pPr>
      <w:r w:rsidRPr="00B04CEA">
        <w:rPr>
          <w:rFonts w:ascii="Times New Roman" w:hAnsi="Times New Roman" w:cs="Times New Roman"/>
          <w:color w:val="000000"/>
          <w:sz w:val="24"/>
          <w:szCs w:val="24"/>
        </w:rPr>
        <w:t xml:space="preserve">σ= 12 min; z=12 min*1.8= 21.6; </w:t>
      </w:r>
      <w:r w:rsidR="00F67389" w:rsidRPr="00B04CEA">
        <w:rPr>
          <w:rFonts w:ascii="Times New Roman" w:hAnsi="Times New Roman" w:cs="Times New Roman"/>
          <w:color w:val="000000"/>
          <w:sz w:val="24"/>
          <w:szCs w:val="24"/>
        </w:rPr>
        <w:t>(50-21.6)mins=28.2 mins</w:t>
      </w:r>
    </w:p>
    <w:p w14:paraId="32BC7BB7" w14:textId="03E2E570" w:rsidR="00890285" w:rsidRPr="00B04CEA" w:rsidRDefault="00890285" w:rsidP="002F5675">
      <w:pPr>
        <w:spacing w:after="0"/>
        <w:ind w:left="720"/>
        <w:rPr>
          <w:rFonts w:ascii="Times New Roman" w:hAnsi="Times New Roman" w:cs="Times New Roman"/>
          <w:sz w:val="24"/>
          <w:szCs w:val="24"/>
        </w:rPr>
      </w:pPr>
    </w:p>
    <w:p w14:paraId="39FECDCF" w14:textId="7F2A4D52" w:rsidR="00890285" w:rsidRPr="00B04CEA" w:rsidRDefault="00890285" w:rsidP="002F5675">
      <w:pPr>
        <w:spacing w:after="0"/>
        <w:ind w:left="720"/>
        <w:rPr>
          <w:rFonts w:ascii="Times New Roman" w:hAnsi="Times New Roman" w:cs="Times New Roman"/>
          <w:sz w:val="24"/>
          <w:szCs w:val="24"/>
        </w:rPr>
      </w:pPr>
    </w:p>
    <w:p w14:paraId="14E53BCD" w14:textId="77777777" w:rsidR="00890285" w:rsidRPr="00B04CEA" w:rsidRDefault="00890285" w:rsidP="002F5675">
      <w:pPr>
        <w:spacing w:after="0"/>
        <w:ind w:left="720"/>
        <w:rPr>
          <w:rFonts w:ascii="Times New Roman" w:hAnsi="Times New Roman" w:cs="Times New Roman"/>
          <w:sz w:val="24"/>
          <w:szCs w:val="24"/>
        </w:rPr>
      </w:pPr>
    </w:p>
    <w:p w14:paraId="750B1838" w14:textId="77777777" w:rsidR="008F7E5F" w:rsidRPr="00B04CEA" w:rsidRDefault="002F5675" w:rsidP="008F7E5F">
      <w:pPr>
        <w:numPr>
          <w:ilvl w:val="0"/>
          <w:numId w:val="4"/>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If it takes Mr. Sebok 30 minutes to make dinner, how many standard deviations away from the mean is his cooking time? Round your answer to the nearest hund</w:t>
      </w:r>
      <w:r w:rsidR="008F7E5F" w:rsidRPr="00B04CEA">
        <w:rPr>
          <w:rFonts w:ascii="Times New Roman" w:hAnsi="Times New Roman" w:cs="Times New Roman"/>
          <w:sz w:val="24"/>
          <w:szCs w:val="24"/>
        </w:rPr>
        <w:t>redth, if necessary. [5 points]</w:t>
      </w:r>
    </w:p>
    <w:p w14:paraId="12516FC6" w14:textId="5F81AD35" w:rsidR="002F5675" w:rsidRPr="00B04CEA" w:rsidRDefault="008F7E5F" w:rsidP="008F7E5F">
      <w:pPr>
        <w:spacing w:after="5" w:line="249" w:lineRule="auto"/>
        <w:jc w:val="both"/>
        <w:rPr>
          <w:rFonts w:ascii="Times New Roman" w:hAnsi="Times New Roman" w:cs="Times New Roman"/>
          <w:sz w:val="24"/>
          <w:szCs w:val="24"/>
        </w:rPr>
      </w:pPr>
      <w:r w:rsidRPr="00B04CEA">
        <w:rPr>
          <w:rFonts w:ascii="Times New Roman" w:hAnsi="Times New Roman" w:cs="Times New Roman"/>
          <w:color w:val="000000"/>
          <w:sz w:val="24"/>
          <w:szCs w:val="24"/>
        </w:rPr>
        <w:t>z = (x – μ) / σ ; z=(30-50)12;</w:t>
      </w:r>
      <w:r w:rsidRPr="00B04CEA">
        <w:rPr>
          <w:rFonts w:ascii="Times New Roman" w:hAnsi="Times New Roman" w:cs="Times New Roman"/>
          <w:sz w:val="24"/>
          <w:szCs w:val="24"/>
        </w:rPr>
        <w:t xml:space="preserve"> -20/12=-1.667</w:t>
      </w:r>
      <w:r w:rsidR="00F67389" w:rsidRPr="00B04CEA">
        <w:rPr>
          <w:rFonts w:ascii="Times New Roman" w:hAnsi="Times New Roman" w:cs="Times New Roman"/>
          <w:sz w:val="24"/>
          <w:szCs w:val="24"/>
        </w:rPr>
        <w:t xml:space="preserve"> standard deviations</w:t>
      </w:r>
    </w:p>
    <w:p w14:paraId="5939C9C8"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18FEE91B" w14:textId="52E87FDF" w:rsidR="002F5675" w:rsidRPr="00B04CEA" w:rsidRDefault="002F5675" w:rsidP="002F5675">
      <w:pPr>
        <w:spacing w:after="0"/>
        <w:ind w:left="720" w:right="9627"/>
        <w:rPr>
          <w:rFonts w:ascii="Times New Roman" w:hAnsi="Times New Roman" w:cs="Times New Roman"/>
          <w:sz w:val="24"/>
          <w:szCs w:val="24"/>
        </w:rPr>
      </w:pPr>
      <w:r w:rsidRPr="00B04CEA">
        <w:rPr>
          <w:rFonts w:ascii="Times New Roman" w:hAnsi="Times New Roman" w:cs="Times New Roman"/>
          <w:sz w:val="24"/>
          <w:szCs w:val="24"/>
        </w:rPr>
        <w:t xml:space="preserve">  </w:t>
      </w:r>
    </w:p>
    <w:p w14:paraId="0641766C" w14:textId="3FC5B665" w:rsidR="002F5675" w:rsidRPr="00B04CEA" w:rsidRDefault="002F5675" w:rsidP="002F5675">
      <w:pPr>
        <w:spacing w:after="158"/>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1868B6E6" w14:textId="48D4F09E" w:rsidR="002F5675" w:rsidRPr="00B04CEA" w:rsidRDefault="002F5675" w:rsidP="002F5675">
      <w:pPr>
        <w:numPr>
          <w:ilvl w:val="0"/>
          <w:numId w:val="4"/>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Draw the graph associated with Part D. You do not need to include all standard deviation lines. You only need to include the mean and </w:t>
      </w:r>
      <w:r w:rsidRPr="00B04CEA">
        <w:rPr>
          <w:rFonts w:ascii="Cambria Math" w:eastAsia="Cambria Math" w:hAnsi="Cambria Math" w:cs="Cambria Math"/>
          <w:sz w:val="24"/>
          <w:szCs w:val="24"/>
        </w:rPr>
        <w:t>𝑥</w:t>
      </w:r>
      <w:r w:rsidRPr="00B04CEA">
        <w:rPr>
          <w:rFonts w:ascii="Times New Roman" w:hAnsi="Times New Roman" w:cs="Times New Roman"/>
          <w:sz w:val="24"/>
          <w:szCs w:val="24"/>
        </w:rPr>
        <w:t xml:space="preserve"> value from the problem. [2 points]  </w:t>
      </w:r>
    </w:p>
    <w:p w14:paraId="043D48BC" w14:textId="0E874C7D"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3E1C0A19" w14:textId="582250C5" w:rsidR="002F5675" w:rsidRPr="00B04CEA" w:rsidRDefault="00EA3B2A" w:rsidP="002F5675">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01A7E71B" wp14:editId="5707CB1A">
                <wp:simplePos x="0" y="0"/>
                <wp:positionH relativeFrom="column">
                  <wp:posOffset>1000125</wp:posOffset>
                </wp:positionH>
                <wp:positionV relativeFrom="paragraph">
                  <wp:posOffset>92075</wp:posOffset>
                </wp:positionV>
                <wp:extent cx="0" cy="171450"/>
                <wp:effectExtent l="76200" t="38100" r="57150" b="19050"/>
                <wp:wrapNone/>
                <wp:docPr id="39" name="Straight Arrow Connector 39"/>
                <wp:cNvGraphicFramePr/>
                <a:graphic xmlns:a="http://schemas.openxmlformats.org/drawingml/2006/main">
                  <a:graphicData uri="http://schemas.microsoft.com/office/word/2010/wordprocessingShape">
                    <wps:wsp>
                      <wps:cNvCnPr/>
                      <wps:spPr>
                        <a:xfrm flipV="1">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45C97F" id="Straight Arrow Connector 39" o:spid="_x0000_s1026" type="#_x0000_t32" style="position:absolute;margin-left:78.75pt;margin-top:7.25pt;width:0;height:13.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" strokecolor="#4472c4 [3204]" strokeweight=".5pt">
                <v:stroke endarrow="block" joinstyle="miter"/>
              </v:shape>
            </w:pict>
          </mc:Fallback>
        </mc:AlternateContent>
      </w:r>
      <w:r w:rsidRPr="00B04CEA">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1B2486A1" wp14:editId="78069B78">
                <wp:simplePos x="0" y="0"/>
                <wp:positionH relativeFrom="column">
                  <wp:posOffset>942975</wp:posOffset>
                </wp:positionH>
                <wp:positionV relativeFrom="paragraph">
                  <wp:posOffset>111125</wp:posOffset>
                </wp:positionV>
                <wp:extent cx="47625" cy="2276475"/>
                <wp:effectExtent l="0" t="0" r="28575" b="28575"/>
                <wp:wrapNone/>
                <wp:docPr id="38" name="Straight Connector 38"/>
                <wp:cNvGraphicFramePr/>
                <a:graphic xmlns:a="http://schemas.openxmlformats.org/drawingml/2006/main">
                  <a:graphicData uri="http://schemas.microsoft.com/office/word/2010/wordprocessingShape">
                    <wps:wsp>
                      <wps:cNvCnPr/>
                      <wps:spPr>
                        <a:xfrm flipV="1">
                          <a:off x="0" y="0"/>
                          <a:ext cx="47625" cy="227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34C5F" id="Straight Connector 38"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74.25pt,8.75pt" to="7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" strokecolor="#4472c4 [3204]" strokeweight=".5pt">
                <v:stroke joinstyle="miter"/>
              </v:line>
            </w:pict>
          </mc:Fallback>
        </mc:AlternateContent>
      </w:r>
      <w:r w:rsidR="002F5675" w:rsidRPr="00B04CEA">
        <w:rPr>
          <w:rFonts w:ascii="Times New Roman" w:hAnsi="Times New Roman" w:cs="Times New Roman"/>
          <w:sz w:val="24"/>
          <w:szCs w:val="24"/>
        </w:rPr>
        <w:t xml:space="preserve"> </w:t>
      </w:r>
    </w:p>
    <w:p w14:paraId="54BC2497" w14:textId="2CC61051"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6A483986" w14:textId="64F91245" w:rsidR="00F67389" w:rsidRPr="00B04CEA" w:rsidRDefault="002F5675" w:rsidP="00F67389">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r w:rsidR="00F67389" w:rsidRPr="00B04CEA">
        <w:rPr>
          <w:rFonts w:ascii="Times New Roman" w:hAnsi="Times New Roman" w:cs="Times New Roman"/>
          <w:sz w:val="24"/>
          <w:szCs w:val="24"/>
        </w:rPr>
        <w:t xml:space="preserve"> </w:t>
      </w:r>
    </w:p>
    <w:p w14:paraId="6FD3BECA" w14:textId="5FFC14E2" w:rsidR="00F67389" w:rsidRPr="00B04CEA" w:rsidRDefault="003F5A20" w:rsidP="00F67389">
      <w:pPr>
        <w:spacing w:after="0"/>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64BA0B13" wp14:editId="7A12E623">
                <wp:simplePos x="0" y="0"/>
                <wp:positionH relativeFrom="column">
                  <wp:posOffset>857250</wp:posOffset>
                </wp:positionH>
                <wp:positionV relativeFrom="paragraph">
                  <wp:posOffset>118110</wp:posOffset>
                </wp:positionV>
                <wp:extent cx="3829050" cy="1666875"/>
                <wp:effectExtent l="0" t="19050" r="19050" b="28575"/>
                <wp:wrapNone/>
                <wp:docPr id="57" name="Freeform 57"/>
                <wp:cNvGraphicFramePr/>
                <a:graphic xmlns:a="http://schemas.openxmlformats.org/drawingml/2006/main">
                  <a:graphicData uri="http://schemas.microsoft.com/office/word/2010/wordprocessingShape">
                    <wps:wsp>
                      <wps:cNvSpPr/>
                      <wps:spPr>
                        <a:xfrm>
                          <a:off x="0" y="0"/>
                          <a:ext cx="3829050" cy="1666875"/>
                        </a:xfrm>
                        <a:custGeom>
                          <a:avLst/>
                          <a:gdLst>
                            <a:gd name="connsiteX0" fmla="*/ 0 w 3829050"/>
                            <a:gd name="connsiteY0" fmla="*/ 1666875 h 1666875"/>
                            <a:gd name="connsiteX1" fmla="*/ 133350 w 3829050"/>
                            <a:gd name="connsiteY1" fmla="*/ 1638300 h 1666875"/>
                            <a:gd name="connsiteX2" fmla="*/ 209550 w 3829050"/>
                            <a:gd name="connsiteY2" fmla="*/ 1600200 h 1666875"/>
                            <a:gd name="connsiteX3" fmla="*/ 238125 w 3829050"/>
                            <a:gd name="connsiteY3" fmla="*/ 1581150 h 1666875"/>
                            <a:gd name="connsiteX4" fmla="*/ 323850 w 3829050"/>
                            <a:gd name="connsiteY4" fmla="*/ 1504950 h 1666875"/>
                            <a:gd name="connsiteX5" fmla="*/ 361950 w 3829050"/>
                            <a:gd name="connsiteY5" fmla="*/ 1447800 h 1666875"/>
                            <a:gd name="connsiteX6" fmla="*/ 381000 w 3829050"/>
                            <a:gd name="connsiteY6" fmla="*/ 1419225 h 1666875"/>
                            <a:gd name="connsiteX7" fmla="*/ 409575 w 3829050"/>
                            <a:gd name="connsiteY7" fmla="*/ 1352550 h 1666875"/>
                            <a:gd name="connsiteX8" fmla="*/ 447675 w 3829050"/>
                            <a:gd name="connsiteY8" fmla="*/ 1266825 h 1666875"/>
                            <a:gd name="connsiteX9" fmla="*/ 466725 w 3829050"/>
                            <a:gd name="connsiteY9" fmla="*/ 1200150 h 1666875"/>
                            <a:gd name="connsiteX10" fmla="*/ 476250 w 3829050"/>
                            <a:gd name="connsiteY10" fmla="*/ 1162050 h 1666875"/>
                            <a:gd name="connsiteX11" fmla="*/ 495300 w 3829050"/>
                            <a:gd name="connsiteY11" fmla="*/ 1123950 h 1666875"/>
                            <a:gd name="connsiteX12" fmla="*/ 523875 w 3829050"/>
                            <a:gd name="connsiteY12" fmla="*/ 1038225 h 1666875"/>
                            <a:gd name="connsiteX13" fmla="*/ 533400 w 3829050"/>
                            <a:gd name="connsiteY13" fmla="*/ 1009650 h 1666875"/>
                            <a:gd name="connsiteX14" fmla="*/ 571500 w 3829050"/>
                            <a:gd name="connsiteY14" fmla="*/ 923925 h 1666875"/>
                            <a:gd name="connsiteX15" fmla="*/ 581025 w 3829050"/>
                            <a:gd name="connsiteY15" fmla="*/ 895350 h 1666875"/>
                            <a:gd name="connsiteX16" fmla="*/ 590550 w 3829050"/>
                            <a:gd name="connsiteY16" fmla="*/ 866775 h 1666875"/>
                            <a:gd name="connsiteX17" fmla="*/ 600075 w 3829050"/>
                            <a:gd name="connsiteY17" fmla="*/ 828675 h 1666875"/>
                            <a:gd name="connsiteX18" fmla="*/ 628650 w 3829050"/>
                            <a:gd name="connsiteY18" fmla="*/ 723900 h 1666875"/>
                            <a:gd name="connsiteX19" fmla="*/ 666750 w 3829050"/>
                            <a:gd name="connsiteY19" fmla="*/ 657225 h 1666875"/>
                            <a:gd name="connsiteX20" fmla="*/ 704850 w 3829050"/>
                            <a:gd name="connsiteY20" fmla="*/ 600075 h 1666875"/>
                            <a:gd name="connsiteX21" fmla="*/ 742950 w 3829050"/>
                            <a:gd name="connsiteY21" fmla="*/ 542925 h 1666875"/>
                            <a:gd name="connsiteX22" fmla="*/ 762000 w 3829050"/>
                            <a:gd name="connsiteY22" fmla="*/ 485775 h 1666875"/>
                            <a:gd name="connsiteX23" fmla="*/ 781050 w 3829050"/>
                            <a:gd name="connsiteY23" fmla="*/ 400050 h 1666875"/>
                            <a:gd name="connsiteX24" fmla="*/ 809625 w 3829050"/>
                            <a:gd name="connsiteY24" fmla="*/ 342900 h 1666875"/>
                            <a:gd name="connsiteX25" fmla="*/ 838200 w 3829050"/>
                            <a:gd name="connsiteY25" fmla="*/ 323850 h 1666875"/>
                            <a:gd name="connsiteX26" fmla="*/ 857250 w 3829050"/>
                            <a:gd name="connsiteY26" fmla="*/ 295275 h 1666875"/>
                            <a:gd name="connsiteX27" fmla="*/ 914400 w 3829050"/>
                            <a:gd name="connsiteY27" fmla="*/ 238125 h 1666875"/>
                            <a:gd name="connsiteX28" fmla="*/ 933450 w 3829050"/>
                            <a:gd name="connsiteY28" fmla="*/ 209550 h 1666875"/>
                            <a:gd name="connsiteX29" fmla="*/ 990600 w 3829050"/>
                            <a:gd name="connsiteY29" fmla="*/ 171450 h 1666875"/>
                            <a:gd name="connsiteX30" fmla="*/ 1019175 w 3829050"/>
                            <a:gd name="connsiteY30" fmla="*/ 152400 h 1666875"/>
                            <a:gd name="connsiteX31" fmla="*/ 1057275 w 3829050"/>
                            <a:gd name="connsiteY31" fmla="*/ 133350 h 1666875"/>
                            <a:gd name="connsiteX32" fmla="*/ 1085850 w 3829050"/>
                            <a:gd name="connsiteY32" fmla="*/ 114300 h 1666875"/>
                            <a:gd name="connsiteX33" fmla="*/ 1114425 w 3829050"/>
                            <a:gd name="connsiteY33" fmla="*/ 104775 h 1666875"/>
                            <a:gd name="connsiteX34" fmla="*/ 1171575 w 3829050"/>
                            <a:gd name="connsiteY34" fmla="*/ 66675 h 1666875"/>
                            <a:gd name="connsiteX35" fmla="*/ 1266825 w 3829050"/>
                            <a:gd name="connsiteY35" fmla="*/ 38100 h 1666875"/>
                            <a:gd name="connsiteX36" fmla="*/ 1295400 w 3829050"/>
                            <a:gd name="connsiteY36" fmla="*/ 19050 h 1666875"/>
                            <a:gd name="connsiteX37" fmla="*/ 1362075 w 3829050"/>
                            <a:gd name="connsiteY37" fmla="*/ 0 h 1666875"/>
                            <a:gd name="connsiteX38" fmla="*/ 1552575 w 3829050"/>
                            <a:gd name="connsiteY38" fmla="*/ 9525 h 1666875"/>
                            <a:gd name="connsiteX39" fmla="*/ 1609725 w 3829050"/>
                            <a:gd name="connsiteY39" fmla="*/ 47625 h 1666875"/>
                            <a:gd name="connsiteX40" fmla="*/ 1676400 w 3829050"/>
                            <a:gd name="connsiteY40" fmla="*/ 104775 h 1666875"/>
                            <a:gd name="connsiteX41" fmla="*/ 1724025 w 3829050"/>
                            <a:gd name="connsiteY41" fmla="*/ 152400 h 1666875"/>
                            <a:gd name="connsiteX42" fmla="*/ 1762125 w 3829050"/>
                            <a:gd name="connsiteY42" fmla="*/ 209550 h 1666875"/>
                            <a:gd name="connsiteX43" fmla="*/ 1781175 w 3829050"/>
                            <a:gd name="connsiteY43" fmla="*/ 238125 h 1666875"/>
                            <a:gd name="connsiteX44" fmla="*/ 1809750 w 3829050"/>
                            <a:gd name="connsiteY44" fmla="*/ 247650 h 1666875"/>
                            <a:gd name="connsiteX45" fmla="*/ 1828800 w 3829050"/>
                            <a:gd name="connsiteY45" fmla="*/ 276225 h 1666875"/>
                            <a:gd name="connsiteX46" fmla="*/ 1857375 w 3829050"/>
                            <a:gd name="connsiteY46" fmla="*/ 285750 h 1666875"/>
                            <a:gd name="connsiteX47" fmla="*/ 1895475 w 3829050"/>
                            <a:gd name="connsiteY47" fmla="*/ 304800 h 1666875"/>
                            <a:gd name="connsiteX48" fmla="*/ 1924050 w 3829050"/>
                            <a:gd name="connsiteY48" fmla="*/ 333375 h 1666875"/>
                            <a:gd name="connsiteX49" fmla="*/ 1981200 w 3829050"/>
                            <a:gd name="connsiteY49" fmla="*/ 352425 h 1666875"/>
                            <a:gd name="connsiteX50" fmla="*/ 2038350 w 3829050"/>
                            <a:gd name="connsiteY50" fmla="*/ 409575 h 1666875"/>
                            <a:gd name="connsiteX51" fmla="*/ 2066925 w 3829050"/>
                            <a:gd name="connsiteY51" fmla="*/ 438150 h 1666875"/>
                            <a:gd name="connsiteX52" fmla="*/ 2105025 w 3829050"/>
                            <a:gd name="connsiteY52" fmla="*/ 495300 h 1666875"/>
                            <a:gd name="connsiteX53" fmla="*/ 2114550 w 3829050"/>
                            <a:gd name="connsiteY53" fmla="*/ 523875 h 1666875"/>
                            <a:gd name="connsiteX54" fmla="*/ 2152650 w 3829050"/>
                            <a:gd name="connsiteY54" fmla="*/ 581025 h 1666875"/>
                            <a:gd name="connsiteX55" fmla="*/ 2181225 w 3829050"/>
                            <a:gd name="connsiteY55" fmla="*/ 647700 h 1666875"/>
                            <a:gd name="connsiteX56" fmla="*/ 2219325 w 3829050"/>
                            <a:gd name="connsiteY56" fmla="*/ 704850 h 1666875"/>
                            <a:gd name="connsiteX57" fmla="*/ 2238375 w 3829050"/>
                            <a:gd name="connsiteY57" fmla="*/ 733425 h 1666875"/>
                            <a:gd name="connsiteX58" fmla="*/ 2257425 w 3829050"/>
                            <a:gd name="connsiteY58" fmla="*/ 790575 h 1666875"/>
                            <a:gd name="connsiteX59" fmla="*/ 2305050 w 3829050"/>
                            <a:gd name="connsiteY59" fmla="*/ 847725 h 1666875"/>
                            <a:gd name="connsiteX60" fmla="*/ 2333625 w 3829050"/>
                            <a:gd name="connsiteY60" fmla="*/ 904875 h 1666875"/>
                            <a:gd name="connsiteX61" fmla="*/ 2381250 w 3829050"/>
                            <a:gd name="connsiteY61" fmla="*/ 962025 h 1666875"/>
                            <a:gd name="connsiteX62" fmla="*/ 2400300 w 3829050"/>
                            <a:gd name="connsiteY62" fmla="*/ 1019175 h 1666875"/>
                            <a:gd name="connsiteX63" fmla="*/ 2438400 w 3829050"/>
                            <a:gd name="connsiteY63" fmla="*/ 1085850 h 1666875"/>
                            <a:gd name="connsiteX64" fmla="*/ 2457450 w 3829050"/>
                            <a:gd name="connsiteY64" fmla="*/ 1143000 h 1666875"/>
                            <a:gd name="connsiteX65" fmla="*/ 2466975 w 3829050"/>
                            <a:gd name="connsiteY65" fmla="*/ 1171575 h 1666875"/>
                            <a:gd name="connsiteX66" fmla="*/ 2495550 w 3829050"/>
                            <a:gd name="connsiteY66" fmla="*/ 1190625 h 1666875"/>
                            <a:gd name="connsiteX67" fmla="*/ 2524125 w 3829050"/>
                            <a:gd name="connsiteY67" fmla="*/ 1266825 h 1666875"/>
                            <a:gd name="connsiteX68" fmla="*/ 2533650 w 3829050"/>
                            <a:gd name="connsiteY68" fmla="*/ 1295400 h 1666875"/>
                            <a:gd name="connsiteX69" fmla="*/ 2552700 w 3829050"/>
                            <a:gd name="connsiteY69" fmla="*/ 1333500 h 1666875"/>
                            <a:gd name="connsiteX70" fmla="*/ 2562225 w 3829050"/>
                            <a:gd name="connsiteY70" fmla="*/ 1371600 h 1666875"/>
                            <a:gd name="connsiteX71" fmla="*/ 2609850 w 3829050"/>
                            <a:gd name="connsiteY71" fmla="*/ 1428750 h 1666875"/>
                            <a:gd name="connsiteX72" fmla="*/ 2667000 w 3829050"/>
                            <a:gd name="connsiteY72" fmla="*/ 1457325 h 1666875"/>
                            <a:gd name="connsiteX73" fmla="*/ 2695575 w 3829050"/>
                            <a:gd name="connsiteY73" fmla="*/ 1476375 h 1666875"/>
                            <a:gd name="connsiteX74" fmla="*/ 2762250 w 3829050"/>
                            <a:gd name="connsiteY74" fmla="*/ 1495425 h 1666875"/>
                            <a:gd name="connsiteX75" fmla="*/ 2790825 w 3829050"/>
                            <a:gd name="connsiteY75" fmla="*/ 1504950 h 1666875"/>
                            <a:gd name="connsiteX76" fmla="*/ 2838450 w 3829050"/>
                            <a:gd name="connsiteY76" fmla="*/ 1514475 h 1666875"/>
                            <a:gd name="connsiteX77" fmla="*/ 2981325 w 3829050"/>
                            <a:gd name="connsiteY77" fmla="*/ 1533525 h 1666875"/>
                            <a:gd name="connsiteX78" fmla="*/ 3105150 w 3829050"/>
                            <a:gd name="connsiteY78" fmla="*/ 1543050 h 1666875"/>
                            <a:gd name="connsiteX79" fmla="*/ 3209925 w 3829050"/>
                            <a:gd name="connsiteY79" fmla="*/ 1552575 h 1666875"/>
                            <a:gd name="connsiteX80" fmla="*/ 3829050 w 3829050"/>
                            <a:gd name="connsiteY80" fmla="*/ 1552575 h 1666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Lst>
                          <a:rect l="l" t="t" r="r" b="b"/>
                          <a:pathLst>
                            <a:path w="3829050" h="1666875">
                              <a:moveTo>
                                <a:pt x="0" y="1666875"/>
                              </a:moveTo>
                              <a:cubicBezTo>
                                <a:pt x="30454" y="1661799"/>
                                <a:pt x="109616" y="1650167"/>
                                <a:pt x="133350" y="1638300"/>
                              </a:cubicBezTo>
                              <a:cubicBezTo>
                                <a:pt x="158750" y="1625600"/>
                                <a:pt x="185921" y="1615952"/>
                                <a:pt x="209550" y="1600200"/>
                              </a:cubicBezTo>
                              <a:cubicBezTo>
                                <a:pt x="219075" y="1593850"/>
                                <a:pt x="229569" y="1588755"/>
                                <a:pt x="238125" y="1581150"/>
                              </a:cubicBezTo>
                              <a:cubicBezTo>
                                <a:pt x="335992" y="1494157"/>
                                <a:pt x="258997" y="1548185"/>
                                <a:pt x="323850" y="1504950"/>
                              </a:cubicBezTo>
                              <a:lnTo>
                                <a:pt x="361950" y="1447800"/>
                              </a:lnTo>
                              <a:lnTo>
                                <a:pt x="381000" y="1419225"/>
                              </a:lnTo>
                              <a:cubicBezTo>
                                <a:pt x="406196" y="1318439"/>
                                <a:pt x="371987" y="1437123"/>
                                <a:pt x="409575" y="1352550"/>
                              </a:cubicBezTo>
                              <a:cubicBezTo>
                                <a:pt x="454915" y="1250535"/>
                                <a:pt x="404562" y="1331494"/>
                                <a:pt x="447675" y="1266825"/>
                              </a:cubicBezTo>
                              <a:cubicBezTo>
                                <a:pt x="477452" y="1147718"/>
                                <a:pt x="439396" y="1295803"/>
                                <a:pt x="466725" y="1200150"/>
                              </a:cubicBezTo>
                              <a:cubicBezTo>
                                <a:pt x="470321" y="1187563"/>
                                <a:pt x="471653" y="1174307"/>
                                <a:pt x="476250" y="1162050"/>
                              </a:cubicBezTo>
                              <a:cubicBezTo>
                                <a:pt x="481236" y="1148755"/>
                                <a:pt x="490027" y="1137133"/>
                                <a:pt x="495300" y="1123950"/>
                              </a:cubicBezTo>
                              <a:lnTo>
                                <a:pt x="523875" y="1038225"/>
                              </a:lnTo>
                              <a:cubicBezTo>
                                <a:pt x="527050" y="1028700"/>
                                <a:pt x="527831" y="1018004"/>
                                <a:pt x="533400" y="1009650"/>
                              </a:cubicBezTo>
                              <a:cubicBezTo>
                                <a:pt x="563589" y="964367"/>
                                <a:pt x="548830" y="991935"/>
                                <a:pt x="571500" y="923925"/>
                              </a:cubicBezTo>
                              <a:lnTo>
                                <a:pt x="581025" y="895350"/>
                              </a:lnTo>
                              <a:cubicBezTo>
                                <a:pt x="584200" y="885825"/>
                                <a:pt x="588115" y="876515"/>
                                <a:pt x="590550" y="866775"/>
                              </a:cubicBezTo>
                              <a:cubicBezTo>
                                <a:pt x="593725" y="854075"/>
                                <a:pt x="597235" y="841454"/>
                                <a:pt x="600075" y="828675"/>
                              </a:cubicBezTo>
                              <a:cubicBezTo>
                                <a:pt x="606039" y="801837"/>
                                <a:pt x="613782" y="746202"/>
                                <a:pt x="628650" y="723900"/>
                              </a:cubicBezTo>
                              <a:cubicBezTo>
                                <a:pt x="694548" y="625052"/>
                                <a:pt x="594241" y="778073"/>
                                <a:pt x="666750" y="657225"/>
                              </a:cubicBezTo>
                              <a:cubicBezTo>
                                <a:pt x="678530" y="637592"/>
                                <a:pt x="697610" y="621795"/>
                                <a:pt x="704850" y="600075"/>
                              </a:cubicBezTo>
                              <a:cubicBezTo>
                                <a:pt x="718635" y="558721"/>
                                <a:pt x="707275" y="578600"/>
                                <a:pt x="742950" y="542925"/>
                              </a:cubicBezTo>
                              <a:cubicBezTo>
                                <a:pt x="749300" y="523875"/>
                                <a:pt x="758062" y="505466"/>
                                <a:pt x="762000" y="485775"/>
                              </a:cubicBezTo>
                              <a:cubicBezTo>
                                <a:pt x="768547" y="453039"/>
                                <a:pt x="772082" y="431437"/>
                                <a:pt x="781050" y="400050"/>
                              </a:cubicBezTo>
                              <a:cubicBezTo>
                                <a:pt x="787248" y="378359"/>
                                <a:pt x="792927" y="359598"/>
                                <a:pt x="809625" y="342900"/>
                              </a:cubicBezTo>
                              <a:cubicBezTo>
                                <a:pt x="817720" y="334805"/>
                                <a:pt x="828675" y="330200"/>
                                <a:pt x="838200" y="323850"/>
                              </a:cubicBezTo>
                              <a:cubicBezTo>
                                <a:pt x="844550" y="314325"/>
                                <a:pt x="849645" y="303831"/>
                                <a:pt x="857250" y="295275"/>
                              </a:cubicBezTo>
                              <a:cubicBezTo>
                                <a:pt x="875148" y="275139"/>
                                <a:pt x="899456" y="260541"/>
                                <a:pt x="914400" y="238125"/>
                              </a:cubicBezTo>
                              <a:cubicBezTo>
                                <a:pt x="920750" y="228600"/>
                                <a:pt x="924835" y="217088"/>
                                <a:pt x="933450" y="209550"/>
                              </a:cubicBezTo>
                              <a:cubicBezTo>
                                <a:pt x="950680" y="194473"/>
                                <a:pt x="971550" y="184150"/>
                                <a:pt x="990600" y="171450"/>
                              </a:cubicBezTo>
                              <a:cubicBezTo>
                                <a:pt x="1000125" y="165100"/>
                                <a:pt x="1008936" y="157520"/>
                                <a:pt x="1019175" y="152400"/>
                              </a:cubicBezTo>
                              <a:cubicBezTo>
                                <a:pt x="1031875" y="146050"/>
                                <a:pt x="1044947" y="140395"/>
                                <a:pt x="1057275" y="133350"/>
                              </a:cubicBezTo>
                              <a:cubicBezTo>
                                <a:pt x="1067214" y="127670"/>
                                <a:pt x="1075611" y="119420"/>
                                <a:pt x="1085850" y="114300"/>
                              </a:cubicBezTo>
                              <a:cubicBezTo>
                                <a:pt x="1094830" y="109810"/>
                                <a:pt x="1105648" y="109651"/>
                                <a:pt x="1114425" y="104775"/>
                              </a:cubicBezTo>
                              <a:cubicBezTo>
                                <a:pt x="1134439" y="93656"/>
                                <a:pt x="1149855" y="73915"/>
                                <a:pt x="1171575" y="66675"/>
                              </a:cubicBezTo>
                              <a:cubicBezTo>
                                <a:pt x="1241144" y="43485"/>
                                <a:pt x="1209244" y="52495"/>
                                <a:pt x="1266825" y="38100"/>
                              </a:cubicBezTo>
                              <a:cubicBezTo>
                                <a:pt x="1276350" y="31750"/>
                                <a:pt x="1285161" y="24170"/>
                                <a:pt x="1295400" y="19050"/>
                              </a:cubicBezTo>
                              <a:cubicBezTo>
                                <a:pt x="1309065" y="12218"/>
                                <a:pt x="1349868" y="3052"/>
                                <a:pt x="1362075" y="0"/>
                              </a:cubicBezTo>
                              <a:cubicBezTo>
                                <a:pt x="1425575" y="3175"/>
                                <a:pt x="1490140" y="-2482"/>
                                <a:pt x="1552575" y="9525"/>
                              </a:cubicBezTo>
                              <a:cubicBezTo>
                                <a:pt x="1575058" y="13849"/>
                                <a:pt x="1591409" y="33888"/>
                                <a:pt x="1609725" y="47625"/>
                              </a:cubicBezTo>
                              <a:cubicBezTo>
                                <a:pt x="1637755" y="68647"/>
                                <a:pt x="1654289" y="78241"/>
                                <a:pt x="1676400" y="104775"/>
                              </a:cubicBezTo>
                              <a:cubicBezTo>
                                <a:pt x="1716088" y="152400"/>
                                <a:pt x="1671638" y="117475"/>
                                <a:pt x="1724025" y="152400"/>
                              </a:cubicBezTo>
                              <a:lnTo>
                                <a:pt x="1762125" y="209550"/>
                              </a:lnTo>
                              <a:cubicBezTo>
                                <a:pt x="1768475" y="219075"/>
                                <a:pt x="1770315" y="234505"/>
                                <a:pt x="1781175" y="238125"/>
                              </a:cubicBezTo>
                              <a:lnTo>
                                <a:pt x="1809750" y="247650"/>
                              </a:lnTo>
                              <a:cubicBezTo>
                                <a:pt x="1816100" y="257175"/>
                                <a:pt x="1819861" y="269074"/>
                                <a:pt x="1828800" y="276225"/>
                              </a:cubicBezTo>
                              <a:cubicBezTo>
                                <a:pt x="1836640" y="282497"/>
                                <a:pt x="1848147" y="281795"/>
                                <a:pt x="1857375" y="285750"/>
                              </a:cubicBezTo>
                              <a:cubicBezTo>
                                <a:pt x="1870426" y="291343"/>
                                <a:pt x="1883921" y="296547"/>
                                <a:pt x="1895475" y="304800"/>
                              </a:cubicBezTo>
                              <a:cubicBezTo>
                                <a:pt x="1906436" y="312630"/>
                                <a:pt x="1912275" y="326833"/>
                                <a:pt x="1924050" y="333375"/>
                              </a:cubicBezTo>
                              <a:cubicBezTo>
                                <a:pt x="1941603" y="343127"/>
                                <a:pt x="1981200" y="352425"/>
                                <a:pt x="1981200" y="352425"/>
                              </a:cubicBezTo>
                              <a:lnTo>
                                <a:pt x="2038350" y="409575"/>
                              </a:lnTo>
                              <a:cubicBezTo>
                                <a:pt x="2047875" y="419100"/>
                                <a:pt x="2059453" y="426942"/>
                                <a:pt x="2066925" y="438150"/>
                              </a:cubicBezTo>
                              <a:cubicBezTo>
                                <a:pt x="2079625" y="457200"/>
                                <a:pt x="2097785" y="473580"/>
                                <a:pt x="2105025" y="495300"/>
                              </a:cubicBezTo>
                              <a:cubicBezTo>
                                <a:pt x="2108200" y="504825"/>
                                <a:pt x="2109674" y="515098"/>
                                <a:pt x="2114550" y="523875"/>
                              </a:cubicBezTo>
                              <a:cubicBezTo>
                                <a:pt x="2125669" y="543889"/>
                                <a:pt x="2145410" y="559305"/>
                                <a:pt x="2152650" y="581025"/>
                              </a:cubicBezTo>
                              <a:cubicBezTo>
                                <a:pt x="2162504" y="610586"/>
                                <a:pt x="2163570" y="618275"/>
                                <a:pt x="2181225" y="647700"/>
                              </a:cubicBezTo>
                              <a:cubicBezTo>
                                <a:pt x="2193005" y="667333"/>
                                <a:pt x="2206625" y="685800"/>
                                <a:pt x="2219325" y="704850"/>
                              </a:cubicBezTo>
                              <a:cubicBezTo>
                                <a:pt x="2225675" y="714375"/>
                                <a:pt x="2234755" y="722565"/>
                                <a:pt x="2238375" y="733425"/>
                              </a:cubicBezTo>
                              <a:cubicBezTo>
                                <a:pt x="2244725" y="752475"/>
                                <a:pt x="2246286" y="773867"/>
                                <a:pt x="2257425" y="790575"/>
                              </a:cubicBezTo>
                              <a:cubicBezTo>
                                <a:pt x="2304723" y="861521"/>
                                <a:pt x="2243934" y="774386"/>
                                <a:pt x="2305050" y="847725"/>
                              </a:cubicBezTo>
                              <a:cubicBezTo>
                                <a:pt x="2379988" y="937651"/>
                                <a:pt x="2276347" y="818958"/>
                                <a:pt x="2333625" y="904875"/>
                              </a:cubicBezTo>
                              <a:cubicBezTo>
                                <a:pt x="2363533" y="949737"/>
                                <a:pt x="2360475" y="915280"/>
                                <a:pt x="2381250" y="962025"/>
                              </a:cubicBezTo>
                              <a:cubicBezTo>
                                <a:pt x="2389405" y="980375"/>
                                <a:pt x="2389161" y="1002467"/>
                                <a:pt x="2400300" y="1019175"/>
                              </a:cubicBezTo>
                              <a:cubicBezTo>
                                <a:pt x="2417483" y="1044950"/>
                                <a:pt x="2426315" y="1055638"/>
                                <a:pt x="2438400" y="1085850"/>
                              </a:cubicBezTo>
                              <a:cubicBezTo>
                                <a:pt x="2445858" y="1104494"/>
                                <a:pt x="2451100" y="1123950"/>
                                <a:pt x="2457450" y="1143000"/>
                              </a:cubicBezTo>
                              <a:cubicBezTo>
                                <a:pt x="2460625" y="1152525"/>
                                <a:pt x="2458621" y="1166006"/>
                                <a:pt x="2466975" y="1171575"/>
                              </a:cubicBezTo>
                              <a:lnTo>
                                <a:pt x="2495550" y="1190625"/>
                              </a:lnTo>
                              <a:cubicBezTo>
                                <a:pt x="2517170" y="1255485"/>
                                <a:pt x="2489957" y="1175710"/>
                                <a:pt x="2524125" y="1266825"/>
                              </a:cubicBezTo>
                              <a:cubicBezTo>
                                <a:pt x="2527650" y="1276226"/>
                                <a:pt x="2529695" y="1286172"/>
                                <a:pt x="2533650" y="1295400"/>
                              </a:cubicBezTo>
                              <a:cubicBezTo>
                                <a:pt x="2539243" y="1308451"/>
                                <a:pt x="2547714" y="1320205"/>
                                <a:pt x="2552700" y="1333500"/>
                              </a:cubicBezTo>
                              <a:cubicBezTo>
                                <a:pt x="2557297" y="1345757"/>
                                <a:pt x="2557068" y="1359568"/>
                                <a:pt x="2562225" y="1371600"/>
                              </a:cubicBezTo>
                              <a:cubicBezTo>
                                <a:pt x="2570550" y="1391025"/>
                                <a:pt x="2594593" y="1416036"/>
                                <a:pt x="2609850" y="1428750"/>
                              </a:cubicBezTo>
                              <a:cubicBezTo>
                                <a:pt x="2650796" y="1462872"/>
                                <a:pt x="2624042" y="1435846"/>
                                <a:pt x="2667000" y="1457325"/>
                              </a:cubicBezTo>
                              <a:cubicBezTo>
                                <a:pt x="2677239" y="1462445"/>
                                <a:pt x="2685336" y="1471255"/>
                                <a:pt x="2695575" y="1476375"/>
                              </a:cubicBezTo>
                              <a:cubicBezTo>
                                <a:pt x="2710800" y="1483988"/>
                                <a:pt x="2748008" y="1491356"/>
                                <a:pt x="2762250" y="1495425"/>
                              </a:cubicBezTo>
                              <a:cubicBezTo>
                                <a:pt x="2771904" y="1498183"/>
                                <a:pt x="2781085" y="1502515"/>
                                <a:pt x="2790825" y="1504950"/>
                              </a:cubicBezTo>
                              <a:cubicBezTo>
                                <a:pt x="2806531" y="1508877"/>
                                <a:pt x="2822522" y="1511579"/>
                                <a:pt x="2838450" y="1514475"/>
                              </a:cubicBezTo>
                              <a:cubicBezTo>
                                <a:pt x="2894046" y="1524583"/>
                                <a:pt x="2920937" y="1528035"/>
                                <a:pt x="2981325" y="1533525"/>
                              </a:cubicBezTo>
                              <a:cubicBezTo>
                                <a:pt x="3022552" y="1537273"/>
                                <a:pt x="3063896" y="1539612"/>
                                <a:pt x="3105150" y="1543050"/>
                              </a:cubicBezTo>
                              <a:cubicBezTo>
                                <a:pt x="3140098" y="1545962"/>
                                <a:pt x="3174859" y="1552114"/>
                                <a:pt x="3209925" y="1552575"/>
                              </a:cubicBezTo>
                              <a:cubicBezTo>
                                <a:pt x="3416282" y="1555290"/>
                                <a:pt x="3622675" y="1552575"/>
                                <a:pt x="3829050" y="15525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A7EE04" id="Freeform 57" o:spid="_x0000_s1026" style="position:absolute;margin-left:67.5pt;margin-top:9.3pt;width:301.5pt;height:131.25pt;z-index:251703296;visibility:visible;mso-wrap-style:square;mso-wrap-distance-left:9pt;mso-wrap-distance-top:0;mso-wrap-distance-right:9pt;mso-wrap-distance-bottom:0;mso-position-horizontal:absolute;mso-position-horizontal-relative:text;mso-position-vertical:absolute;mso-position-vertical-relative:text;v-text-anchor:middle" coordsize="3829050,166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" path="m,1666875v30454,-5076,109616,-16708,133350,-28575c158750,1625600,185921,1615952,209550,1600200v9525,-6350,20019,-11445,28575,-19050c335992,1494157,258997,1548185,323850,1504950r38100,-57150l381000,1419225v25196,-100786,-9013,17898,28575,-66675c454915,1250535,404562,1331494,447675,1266825v29777,-119107,-8279,28978,19050,-66675c470321,1187563,471653,1174307,476250,1162050v4986,-13295,13777,-24917,19050,-38100l523875,1038225v3175,-9525,3956,-20221,9525,-28575c563589,964367,548830,991935,571500,923925r9525,-28575c584200,885825,588115,876515,590550,866775v3175,-12700,6685,-25321,9525,-38100c606039,801837,613782,746202,628650,723900v65898,-98848,-34409,54173,38100,-66675c678530,637592,697610,621795,704850,600075v13785,-41354,2425,-21475,38100,-57150c749300,523875,758062,505466,762000,485775v6547,-32736,10082,-54338,19050,-85725c787248,378359,792927,359598,809625,342900v8095,-8095,19050,-12700,28575,-19050c844550,314325,849645,303831,857250,295275v17898,-20136,42206,-34734,57150,-57150c920750,228600,924835,217088,933450,209550v17230,-15077,38100,-25400,57150,-38100c1000125,165100,1008936,157520,1019175,152400v12700,-6350,25772,-12005,38100,-19050c1067214,127670,1075611,119420,1085850,114300v8980,-4490,19798,-4649,28575,-9525c1134439,93656,1149855,73915,1171575,66675v69569,-23190,37669,-14180,95250,-28575c1276350,31750,1285161,24170,1295400,19050,1309065,12218,1349868,3052,1362075,v63500,3175,128065,-2482,190500,9525c1575058,13849,1591409,33888,1609725,47625v28030,21022,44564,30616,66675,57150c1716088,152400,1671638,117475,1724025,152400r38100,57150c1768475,219075,1770315,234505,1781175,238125r28575,9525c1816100,257175,1819861,269074,1828800,276225v7840,6272,19347,5570,28575,9525c1870426,291343,1883921,296547,1895475,304800v10961,7830,16800,22033,28575,28575c1941603,343127,1981200,352425,1981200,352425r57150,57150c2047875,419100,2059453,426942,2066925,438150v12700,19050,30860,35430,38100,57150c2108200,504825,2109674,515098,2114550,523875v11119,20014,30860,35430,38100,57150c2162504,610586,2163570,618275,2181225,647700v11780,19633,25400,38100,38100,57150c2225675,714375,2234755,722565,2238375,733425v6350,19050,7911,40442,19050,57150c2304723,861521,2243934,774386,2305050,847725v74938,89926,-28703,-28767,28575,57150c2363533,949737,2360475,915280,2381250,962025v8155,18350,7911,40442,19050,57150c2417483,1044950,2426315,1055638,2438400,1085850v7458,18644,12700,38100,19050,57150c2460625,1152525,2458621,1166006,2466975,1171575r28575,19050c2517170,1255485,2489957,1175710,2524125,1266825v3525,9401,5570,19347,9525,28575c2539243,1308451,2547714,1320205,2552700,1333500v4597,12257,4368,26068,9525,38100c2570550,1391025,2594593,1416036,2609850,1428750v40946,34122,14192,7096,57150,28575c2677239,1462445,2685336,1471255,2695575,1476375v15225,7613,52433,14981,66675,19050c2771904,1498183,2781085,1502515,2790825,1504950v15706,3927,31697,6629,47625,9525c2894046,1524583,2920937,1528035,2981325,1533525v41227,3748,82571,6087,123825,9525c3140098,1545962,3174859,1552114,3209925,1552575v206357,2715,412750,,619125,e" filled="f" strokecolor="#1f3763 [1604]" strokeweight="1pt">
                <v:stroke joinstyle="miter"/>
                <v:path arrowok="t" o:connecttype="custom" o:connectlocs="0,1666875;133350,1638300;209550,1600200;238125,1581150;323850,1504950;361950,1447800;381000,1419225;409575,1352550;447675,1266825;466725,1200150;476250,1162050;495300,1123950;523875,1038225;533400,1009650;571500,923925;581025,895350;590550,866775;600075,828675;628650,723900;666750,657225;704850,600075;742950,542925;762000,485775;781050,400050;809625,342900;838200,323850;857250,295275;914400,238125;933450,209550;990600,171450;1019175,152400;1057275,133350;1085850,114300;1114425,104775;1171575,66675;1266825,38100;1295400,19050;1362075,0;1552575,9525;1609725,47625;1676400,104775;1724025,152400;1762125,209550;1781175,238125;1809750,247650;1828800,276225;1857375,285750;1895475,304800;1924050,333375;1981200,352425;2038350,409575;2066925,438150;2105025,495300;2114550,523875;2152650,581025;2181225,647700;2219325,704850;2238375,733425;2257425,790575;2305050,847725;2333625,904875;2381250,962025;2400300,1019175;2438400,1085850;2457450,1143000;2466975,1171575;2495550,1190625;2524125,1266825;2533650,1295400;2552700,1333500;2562225,1371600;2609850,1428750;2667000,1457325;2695575,1476375;2762250,1495425;2790825,1504950;2838450,1514475;2981325,1533525;3105150,1543050;3209925,1552575;3829050,1552575" o:connectangles="0,0,0,0,0,0,0,0,0,0,0,0,0,0,0,0,0,0,0,0,0,0,0,0,0,0,0,0,0,0,0,0,0,0,0,0,0,0,0,0,0,0,0,0,0,0,0,0,0,0,0,0,0,0,0,0,0,0,0,0,0,0,0,0,0,0,0,0,0,0,0,0,0,0,0,0,0,0,0,0,0"/>
              </v:shape>
            </w:pict>
          </mc:Fallback>
        </mc:AlternateContent>
      </w:r>
      <w:r w:rsidR="00F67389" w:rsidRPr="00B04CEA">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8BADCF3" wp14:editId="73BB19A3">
                <wp:simplePos x="0" y="0"/>
                <wp:positionH relativeFrom="column">
                  <wp:posOffset>2333625</wp:posOffset>
                </wp:positionH>
                <wp:positionV relativeFrom="paragraph">
                  <wp:posOffset>72390</wp:posOffset>
                </wp:positionV>
                <wp:extent cx="9525" cy="177165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9525"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32D6F" id="Straight Connector 3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83.75pt,5.7pt" to="184.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" strokecolor="#4472c4 [3204]" strokeweight=".5pt">
                <v:stroke joinstyle="miter"/>
              </v:line>
            </w:pict>
          </mc:Fallback>
        </mc:AlternateContent>
      </w:r>
      <w:r w:rsidR="00F67389" w:rsidRPr="00B04CEA">
        <w:rPr>
          <w:rFonts w:ascii="Times New Roman" w:hAnsi="Times New Roman" w:cs="Times New Roman"/>
          <w:sz w:val="24"/>
          <w:szCs w:val="24"/>
        </w:rPr>
        <w:t xml:space="preserve"> </w:t>
      </w:r>
    </w:p>
    <w:p w14:paraId="294B47EA" w14:textId="5ECE14CD" w:rsidR="00F67389" w:rsidRPr="00B04CEA" w:rsidRDefault="00B04CEA" w:rsidP="00F67389">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27383D03" wp14:editId="6E9A4ED2">
                <wp:simplePos x="0" y="0"/>
                <wp:positionH relativeFrom="margin">
                  <wp:posOffset>266700</wp:posOffset>
                </wp:positionH>
                <wp:positionV relativeFrom="paragraph">
                  <wp:posOffset>70485</wp:posOffset>
                </wp:positionV>
                <wp:extent cx="647700" cy="12763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647700" cy="1276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0BC3F3" w14:textId="4643B020" w:rsidR="00F67389" w:rsidRDefault="00EA3B2A" w:rsidP="00F67389">
                            <w:r>
                              <w:t>mean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83D03" id="Rectangle 31" o:spid="_x0000_s1030" style="position:absolute;left:0;text-align:left;margin-left:21pt;margin-top:5.55pt;width:51pt;height:10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" fillcolor="white [3201]" strokecolor="#70ad47 [3209]" strokeweight="1pt">
                <v:textbox>
                  <w:txbxContent>
                    <w:p w14:paraId="180BC3F3" w14:textId="4643B020" w:rsidR="00F67389" w:rsidRDefault="00EA3B2A" w:rsidP="00F67389">
                      <w:r>
                        <w:t>mean</w:t>
                      </w:r>
                    </w:p>
                  </w:txbxContent>
                </v:textbox>
                <w10:wrap anchorx="margin"/>
              </v:rect>
            </w:pict>
          </mc:Fallback>
        </mc:AlternateContent>
      </w:r>
      <w:r w:rsidR="00F67389" w:rsidRPr="00B04CEA">
        <w:rPr>
          <w:rFonts w:ascii="Times New Roman" w:hAnsi="Times New Roman" w:cs="Times New Roman"/>
          <w:sz w:val="24"/>
          <w:szCs w:val="24"/>
        </w:rPr>
        <w:t xml:space="preserve"> </w:t>
      </w:r>
    </w:p>
    <w:p w14:paraId="4812B1A7" w14:textId="7B50A1CF" w:rsidR="00F67389" w:rsidRPr="00B04CEA" w:rsidRDefault="00F67389" w:rsidP="00F67389">
      <w:pPr>
        <w:spacing w:after="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86A2B24" wp14:editId="7B7C35BB">
                <wp:simplePos x="0" y="0"/>
                <wp:positionH relativeFrom="column">
                  <wp:posOffset>1666875</wp:posOffset>
                </wp:positionH>
                <wp:positionV relativeFrom="paragraph">
                  <wp:posOffset>56515</wp:posOffset>
                </wp:positionV>
                <wp:extent cx="9525" cy="1409700"/>
                <wp:effectExtent l="0" t="0" r="28575" b="19050"/>
                <wp:wrapNone/>
                <wp:docPr id="35" name="Straight Connector 35"/>
                <wp:cNvGraphicFramePr/>
                <a:graphic xmlns:a="http://schemas.openxmlformats.org/drawingml/2006/main">
                  <a:graphicData uri="http://schemas.microsoft.com/office/word/2010/wordprocessingShape">
                    <wps:wsp>
                      <wps:cNvCnPr/>
                      <wps:spPr>
                        <a:xfrm flipH="1">
                          <a:off x="0" y="0"/>
                          <a:ext cx="9525" cy="140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BDB45" id="Straight Connector 35"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131.25pt,4.45pt" to="132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" strokecolor="#4472c4 [3204]" strokeweight=".5pt">
                <v:stroke joinstyle="miter"/>
              </v:line>
            </w:pict>
          </mc:Fallback>
        </mc:AlternateContent>
      </w:r>
    </w:p>
    <w:p w14:paraId="10361EC0" w14:textId="4887E4F6" w:rsidR="00F67389" w:rsidRPr="00B04CEA" w:rsidRDefault="00F67389" w:rsidP="00F67389">
      <w:pPr>
        <w:spacing w:after="0"/>
        <w:ind w:left="720"/>
        <w:rPr>
          <w:rFonts w:ascii="Times New Roman" w:hAnsi="Times New Roman" w:cs="Times New Roman"/>
          <w:sz w:val="24"/>
          <w:szCs w:val="24"/>
        </w:rPr>
      </w:pPr>
    </w:p>
    <w:p w14:paraId="07465F61" w14:textId="3577B745" w:rsidR="00F67389" w:rsidRPr="00B04CEA" w:rsidRDefault="00F67389" w:rsidP="00F67389">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31C5C57C" w14:textId="4939DB70" w:rsidR="00F67389" w:rsidRPr="00B04CEA" w:rsidRDefault="00F67389" w:rsidP="00F67389">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0B35F733" w14:textId="11909D1B" w:rsidR="00F67389" w:rsidRPr="00B04CEA" w:rsidRDefault="001C3C86" w:rsidP="00F67389">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6F26772E" wp14:editId="67369C99">
                <wp:simplePos x="0" y="0"/>
                <wp:positionH relativeFrom="column">
                  <wp:posOffset>1704976</wp:posOffset>
                </wp:positionH>
                <wp:positionV relativeFrom="paragraph">
                  <wp:posOffset>160020</wp:posOffset>
                </wp:positionV>
                <wp:extent cx="571500" cy="32385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57150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084377" w14:textId="6B8F4D8D" w:rsidR="001C3C86" w:rsidRDefault="001C3C86" w:rsidP="001C3C86">
                            <w:pPr>
                              <w:jc w:val="center"/>
                            </w:pPr>
                            <w:r>
                              <w:t>-1.667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6772E" id="Rectangle 49" o:spid="_x0000_s1031" style="position:absolute;left:0;text-align:left;margin-left:134.25pt;margin-top:12.6pt;width:4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" fillcolor="white [3201]" strokecolor="#70ad47 [3209]" strokeweight="1pt">
                <v:textbox>
                  <w:txbxContent>
                    <w:p w14:paraId="7B084377" w14:textId="6B8F4D8D" w:rsidR="001C3C86" w:rsidRDefault="001C3C86" w:rsidP="001C3C86">
                      <w:pPr>
                        <w:jc w:val="center"/>
                      </w:pPr>
                      <w:r>
                        <w:t>-1.667</w:t>
                      </w:r>
                    </w:p>
                  </w:txbxContent>
                </v:textbox>
              </v:rect>
            </w:pict>
          </mc:Fallback>
        </mc:AlternateContent>
      </w:r>
      <w:r w:rsidR="00F67389" w:rsidRPr="00B04CEA">
        <w:rPr>
          <w:rFonts w:ascii="Times New Roman" w:hAnsi="Times New Roman" w:cs="Times New Roman"/>
          <w:sz w:val="24"/>
          <w:szCs w:val="24"/>
        </w:rPr>
        <w:t xml:space="preserve"> </w:t>
      </w:r>
    </w:p>
    <w:p w14:paraId="30590824" w14:textId="7CA27985" w:rsidR="00F67389" w:rsidRPr="00B04CEA" w:rsidRDefault="00F67389" w:rsidP="00F67389">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629A11C9" w14:textId="4BDFC8DC" w:rsidR="00F67389" w:rsidRPr="00B04CEA" w:rsidRDefault="00F67389" w:rsidP="00F67389">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A331A1F" wp14:editId="491440CE">
                <wp:simplePos x="0" y="0"/>
                <wp:positionH relativeFrom="column">
                  <wp:posOffset>923925</wp:posOffset>
                </wp:positionH>
                <wp:positionV relativeFrom="paragraph">
                  <wp:posOffset>342900</wp:posOffset>
                </wp:positionV>
                <wp:extent cx="2914650" cy="28575"/>
                <wp:effectExtent l="0" t="76200" r="19050" b="66675"/>
                <wp:wrapNone/>
                <wp:docPr id="36" name="Straight Arrow Connector 36"/>
                <wp:cNvGraphicFramePr/>
                <a:graphic xmlns:a="http://schemas.openxmlformats.org/drawingml/2006/main">
                  <a:graphicData uri="http://schemas.microsoft.com/office/word/2010/wordprocessingShape">
                    <wps:wsp>
                      <wps:cNvCnPr/>
                      <wps:spPr>
                        <a:xfrm flipV="1">
                          <a:off x="0" y="0"/>
                          <a:ext cx="291465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CB63C4" id="Straight Arrow Connector 36" o:spid="_x0000_s1026" type="#_x0000_t32" style="position:absolute;margin-left:72.75pt;margin-top:27pt;width:229.5pt;height:2.2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" strokecolor="#4472c4 [3204]" strokeweight=".5pt">
                <v:stroke endarrow="block" joinstyle="miter"/>
              </v:shape>
            </w:pict>
          </mc:Fallback>
        </mc:AlternateContent>
      </w:r>
      <w:r w:rsidRPr="00B04CEA">
        <w:rPr>
          <w:rFonts w:ascii="Times New Roman" w:hAnsi="Times New Roman" w:cs="Times New Roman"/>
          <w:sz w:val="24"/>
          <w:szCs w:val="24"/>
        </w:rPr>
        <w:t xml:space="preserve"> </w:t>
      </w:r>
    </w:p>
    <w:p w14:paraId="4BA93B83" w14:textId="3F1956EC" w:rsidR="00F67389" w:rsidRPr="00B04CEA" w:rsidRDefault="00F67389" w:rsidP="00F67389">
      <w:pPr>
        <w:spacing w:after="0"/>
        <w:ind w:left="720" w:right="9627"/>
        <w:rPr>
          <w:rFonts w:ascii="Times New Roman" w:hAnsi="Times New Roman" w:cs="Times New Roman"/>
          <w:sz w:val="24"/>
          <w:szCs w:val="24"/>
        </w:rPr>
      </w:pPr>
      <w:r w:rsidRPr="00B04CEA">
        <w:rPr>
          <w:rFonts w:ascii="Times New Roman" w:hAnsi="Times New Roman" w:cs="Times New Roman"/>
          <w:sz w:val="24"/>
          <w:szCs w:val="24"/>
        </w:rPr>
        <w:t xml:space="preserve">    </w:t>
      </w:r>
    </w:p>
    <w:p w14:paraId="365CF538" w14:textId="4A2876FF" w:rsidR="00F67389" w:rsidRPr="00B04CEA" w:rsidRDefault="00B04CEA" w:rsidP="00F67389">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36811EB4" wp14:editId="09371E17">
                <wp:simplePos x="0" y="0"/>
                <wp:positionH relativeFrom="column">
                  <wp:posOffset>981075</wp:posOffset>
                </wp:positionH>
                <wp:positionV relativeFrom="paragraph">
                  <wp:posOffset>5080</wp:posOffset>
                </wp:positionV>
                <wp:extent cx="2609850" cy="4572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609850" cy="457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856D2A" w14:textId="66BD21E4" w:rsidR="00F67389" w:rsidRDefault="00EA3B2A" w:rsidP="00F67389">
                            <w:r>
                              <w:t xml:space="preserve">           </w:t>
                            </w:r>
                            <w:r w:rsidR="001C3C86">
                              <w:t xml:space="preserve">      30 </w:t>
                            </w:r>
                            <w:r w:rsidR="00F67389">
                              <w:t xml:space="preserve">            </w:t>
                            </w:r>
                            <w:r w:rsidR="001C3C86">
                              <w:t xml:space="preserve">     </w:t>
                            </w:r>
                            <w:r w:rsidR="00F67389">
                              <w:t xml:space="preserve"> </w:t>
                            </w:r>
                            <w:r w:rsidR="001C3C86">
                              <w:t>5</w:t>
                            </w:r>
                            <w:r>
                              <w:t>0</w:t>
                            </w:r>
                            <w:r w:rsidR="001C3C86">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11EB4" id="Rectangle 37" o:spid="_x0000_s1032" style="position:absolute;left:0;text-align:left;margin-left:77.25pt;margin-top:.4pt;width:205.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" fillcolor="white [3201]" strokecolor="#70ad47 [3209]" strokeweight="1pt">
                <v:textbox>
                  <w:txbxContent>
                    <w:p w14:paraId="52856D2A" w14:textId="66BD21E4" w:rsidR="00F67389" w:rsidRDefault="00EA3B2A" w:rsidP="00F67389">
                      <w:r>
                        <w:t xml:space="preserve">           </w:t>
                      </w:r>
                      <w:r w:rsidR="001C3C86">
                        <w:t xml:space="preserve">      30 </w:t>
                      </w:r>
                      <w:r w:rsidR="00F67389">
                        <w:t xml:space="preserve">            </w:t>
                      </w:r>
                      <w:r w:rsidR="001C3C86">
                        <w:t xml:space="preserve">     </w:t>
                      </w:r>
                      <w:r w:rsidR="00F67389">
                        <w:t xml:space="preserve"> </w:t>
                      </w:r>
                      <w:r w:rsidR="001C3C86">
                        <w:t>5</w:t>
                      </w:r>
                      <w:r>
                        <w:t>0</w:t>
                      </w:r>
                      <w:r w:rsidR="001C3C86">
                        <w:t xml:space="preserve">     </w:t>
                      </w:r>
                    </w:p>
                  </w:txbxContent>
                </v:textbox>
              </v:rect>
            </w:pict>
          </mc:Fallback>
        </mc:AlternateContent>
      </w:r>
      <w:r w:rsidR="00F67389" w:rsidRPr="00B04CEA">
        <w:rPr>
          <w:rFonts w:ascii="Times New Roman" w:hAnsi="Times New Roman" w:cs="Times New Roman"/>
          <w:sz w:val="24"/>
          <w:szCs w:val="24"/>
        </w:rPr>
        <w:t xml:space="preserve"> </w:t>
      </w:r>
    </w:p>
    <w:p w14:paraId="50D4A7F2" w14:textId="77777777" w:rsidR="002F5675" w:rsidRPr="00B04CEA" w:rsidRDefault="002F5675" w:rsidP="002F5675">
      <w:pPr>
        <w:spacing w:after="0"/>
        <w:ind w:left="720"/>
        <w:rPr>
          <w:rFonts w:ascii="Times New Roman" w:hAnsi="Times New Roman" w:cs="Times New Roman"/>
          <w:sz w:val="24"/>
          <w:szCs w:val="24"/>
        </w:rPr>
      </w:pPr>
    </w:p>
    <w:p w14:paraId="093BC8C2"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559165C9"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45FAA969"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3C41EF5F"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4888DB44" w14:textId="77777777" w:rsidR="002F5675" w:rsidRPr="00B04CEA" w:rsidRDefault="002F5675" w:rsidP="002F5675">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45508BAE" w14:textId="023F40B5" w:rsidR="002F5675" w:rsidRPr="00B04CEA" w:rsidRDefault="002F5675" w:rsidP="002F5675">
      <w:pPr>
        <w:numPr>
          <w:ilvl w:val="0"/>
          <w:numId w:val="4"/>
        </w:numPr>
        <w:spacing w:after="5"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What is the probability that it takes a parent between 47 and 60 minutes to make dinner? Even if you use a calculator to complete this problem, you need to identify all information that you included in the calculator. Round to three decimal places. [7 points] </w:t>
      </w:r>
    </w:p>
    <w:p w14:paraId="3E9CB633" w14:textId="77777777" w:rsidR="00EA3B2A" w:rsidRPr="00B04CEA" w:rsidRDefault="00EA3B2A" w:rsidP="00EA3B2A">
      <w:pPr>
        <w:spacing w:after="158"/>
        <w:ind w:left="345"/>
        <w:rPr>
          <w:rFonts w:ascii="Times New Roman" w:hAnsi="Times New Roman" w:cs="Times New Roman"/>
          <w:sz w:val="24"/>
          <w:szCs w:val="24"/>
        </w:rPr>
      </w:pPr>
      <w:r w:rsidRPr="00B04CEA">
        <w:rPr>
          <w:rFonts w:ascii="Times New Roman" w:hAnsi="Times New Roman" w:cs="Times New Roman"/>
          <w:sz w:val="24"/>
          <w:szCs w:val="24"/>
        </w:rPr>
        <w:t>P(47&lt;X&lt;60)</w:t>
      </w:r>
    </w:p>
    <w:p w14:paraId="5915969E" w14:textId="77777777" w:rsidR="00EA3B2A" w:rsidRPr="00B04CEA" w:rsidRDefault="00EA3B2A" w:rsidP="00EA3B2A">
      <w:pPr>
        <w:spacing w:after="158"/>
        <w:ind w:left="345"/>
        <w:rPr>
          <w:rFonts w:ascii="Times New Roman" w:hAnsi="Times New Roman" w:cs="Times New Roman"/>
          <w:sz w:val="24"/>
          <w:szCs w:val="24"/>
        </w:rPr>
      </w:pPr>
      <w:r w:rsidRPr="00B04CEA">
        <w:rPr>
          <w:rFonts w:ascii="Times New Roman" w:hAnsi="Times New Roman" w:cs="Times New Roman"/>
          <w:sz w:val="24"/>
          <w:szCs w:val="24"/>
        </w:rPr>
        <w:t>Z-score for P(47&lt;X)</w:t>
      </w:r>
    </w:p>
    <w:p w14:paraId="28C20A11" w14:textId="77777777" w:rsidR="00EA3B2A" w:rsidRPr="00B04CEA" w:rsidRDefault="00EA3B2A" w:rsidP="00EA3B2A">
      <w:pPr>
        <w:spacing w:after="158"/>
        <w:ind w:left="345"/>
        <w:rPr>
          <w:rFonts w:ascii="Times New Roman" w:hAnsi="Times New Roman" w:cs="Times New Roman"/>
          <w:sz w:val="24"/>
          <w:szCs w:val="24"/>
        </w:rPr>
      </w:pPr>
      <w:r w:rsidRPr="00B04CEA">
        <w:rPr>
          <w:rFonts w:ascii="Times New Roman" w:hAnsi="Times New Roman" w:cs="Times New Roman"/>
          <w:sz w:val="24"/>
          <w:szCs w:val="24"/>
        </w:rPr>
        <w:t>Z-score for P(X&lt;60)</w:t>
      </w:r>
    </w:p>
    <w:p w14:paraId="770ED203" w14:textId="77777777" w:rsidR="00EA3B2A" w:rsidRPr="00B04CEA" w:rsidRDefault="00EA3B2A" w:rsidP="00EA3B2A">
      <w:pPr>
        <w:spacing w:after="158"/>
        <w:ind w:left="345"/>
        <w:rPr>
          <w:rFonts w:ascii="Times New Roman" w:hAnsi="Times New Roman" w:cs="Times New Roman"/>
          <w:color w:val="000000"/>
          <w:sz w:val="24"/>
          <w:szCs w:val="24"/>
        </w:rPr>
      </w:pPr>
      <w:r w:rsidRPr="00B04CEA">
        <w:rPr>
          <w:rFonts w:ascii="Times New Roman" w:hAnsi="Times New Roman" w:cs="Times New Roman"/>
          <w:sz w:val="24"/>
          <w:szCs w:val="24"/>
        </w:rPr>
        <w:t xml:space="preserve"> </w:t>
      </w:r>
      <w:r w:rsidRPr="00B04CEA">
        <w:rPr>
          <w:rFonts w:ascii="Times New Roman" w:hAnsi="Times New Roman" w:cs="Times New Roman"/>
          <w:color w:val="000000"/>
          <w:sz w:val="24"/>
          <w:szCs w:val="24"/>
        </w:rPr>
        <w:t>z = (x – μ) / σ</w:t>
      </w:r>
    </w:p>
    <w:p w14:paraId="7DC9737C" w14:textId="77777777" w:rsidR="00EA3B2A" w:rsidRPr="00B04CEA" w:rsidRDefault="00EA3B2A" w:rsidP="00EA3B2A">
      <w:pPr>
        <w:spacing w:after="158"/>
        <w:ind w:left="345"/>
        <w:rPr>
          <w:rFonts w:ascii="Times New Roman" w:hAnsi="Times New Roman" w:cs="Times New Roman"/>
          <w:sz w:val="24"/>
          <w:szCs w:val="24"/>
        </w:rPr>
      </w:pPr>
      <w:r w:rsidRPr="00B04CEA">
        <w:rPr>
          <w:rFonts w:ascii="Times New Roman" w:hAnsi="Times New Roman" w:cs="Times New Roman"/>
          <w:sz w:val="24"/>
          <w:szCs w:val="24"/>
        </w:rPr>
        <w:t>for P(47&lt;X); z= (47-50)/12; --3/12=-0.25</w:t>
      </w:r>
    </w:p>
    <w:p w14:paraId="28AB8760" w14:textId="14E451DB" w:rsidR="00EA3B2A" w:rsidRPr="00B04CEA" w:rsidRDefault="00EA3B2A" w:rsidP="00EA3B2A">
      <w:pPr>
        <w:spacing w:after="158"/>
        <w:ind w:left="345"/>
        <w:rPr>
          <w:rFonts w:ascii="Times New Roman" w:hAnsi="Times New Roman" w:cs="Times New Roman"/>
          <w:sz w:val="24"/>
          <w:szCs w:val="24"/>
        </w:rPr>
      </w:pPr>
      <w:r w:rsidRPr="00B04CEA">
        <w:rPr>
          <w:rFonts w:ascii="Times New Roman" w:hAnsi="Times New Roman" w:cs="Times New Roman"/>
          <w:sz w:val="24"/>
          <w:szCs w:val="24"/>
        </w:rPr>
        <w:lastRenderedPageBreak/>
        <w:t>from table= 0.5987</w:t>
      </w:r>
    </w:p>
    <w:p w14:paraId="588C7264" w14:textId="77777777" w:rsidR="00EA3B2A" w:rsidRPr="00B04CEA" w:rsidRDefault="00EA3B2A" w:rsidP="00EA3B2A">
      <w:pPr>
        <w:spacing w:after="158"/>
        <w:ind w:left="345"/>
        <w:rPr>
          <w:rFonts w:ascii="Times New Roman" w:hAnsi="Times New Roman" w:cs="Times New Roman"/>
          <w:sz w:val="24"/>
          <w:szCs w:val="24"/>
        </w:rPr>
      </w:pPr>
      <w:r w:rsidRPr="00B04CEA">
        <w:rPr>
          <w:rFonts w:ascii="Times New Roman" w:hAnsi="Times New Roman" w:cs="Times New Roman"/>
          <w:sz w:val="24"/>
          <w:szCs w:val="24"/>
        </w:rPr>
        <w:t>for P(X&lt;5000);z=(60-50)/12;10/12=0.8333</w:t>
      </w:r>
    </w:p>
    <w:p w14:paraId="06B248B9" w14:textId="430601E6" w:rsidR="00EA3B2A" w:rsidRPr="00B04CEA" w:rsidRDefault="00EA3B2A" w:rsidP="00EA3B2A">
      <w:pPr>
        <w:spacing w:after="158"/>
        <w:ind w:left="345"/>
        <w:rPr>
          <w:rFonts w:ascii="Times New Roman" w:hAnsi="Times New Roman" w:cs="Times New Roman"/>
          <w:sz w:val="24"/>
          <w:szCs w:val="24"/>
        </w:rPr>
      </w:pPr>
      <w:r w:rsidRPr="00B04CEA">
        <w:rPr>
          <w:rFonts w:ascii="Times New Roman" w:hAnsi="Times New Roman" w:cs="Times New Roman"/>
          <w:sz w:val="24"/>
          <w:szCs w:val="24"/>
        </w:rPr>
        <w:t>from table= 0.7967</w:t>
      </w:r>
    </w:p>
    <w:p w14:paraId="009C8540" w14:textId="14B91332" w:rsidR="00EA3B2A" w:rsidRPr="00B04CEA" w:rsidRDefault="00EA3B2A" w:rsidP="00BB3B53">
      <w:pPr>
        <w:spacing w:after="158"/>
        <w:ind w:firstLine="345"/>
        <w:rPr>
          <w:rFonts w:ascii="Times New Roman" w:hAnsi="Times New Roman" w:cs="Times New Roman"/>
          <w:sz w:val="24"/>
          <w:szCs w:val="24"/>
        </w:rPr>
      </w:pPr>
      <w:r w:rsidRPr="00B04CEA">
        <w:rPr>
          <w:rFonts w:ascii="Times New Roman" w:hAnsi="Times New Roman" w:cs="Times New Roman"/>
          <w:sz w:val="24"/>
          <w:szCs w:val="24"/>
        </w:rPr>
        <w:t>subtract upper limit by lower limit=(0.7967-0.5987)=0.198</w:t>
      </w:r>
    </w:p>
    <w:p w14:paraId="598CF2EA" w14:textId="3A8DCD51" w:rsidR="002F5675" w:rsidRPr="00B04CEA" w:rsidRDefault="00BB3B53" w:rsidP="00BB3B53">
      <w:pPr>
        <w:spacing w:after="158"/>
        <w:ind w:firstLine="345"/>
        <w:rPr>
          <w:rFonts w:ascii="Times New Roman" w:hAnsi="Times New Roman" w:cs="Times New Roman"/>
          <w:sz w:val="24"/>
          <w:szCs w:val="24"/>
        </w:rPr>
      </w:pPr>
      <w:r w:rsidRPr="00B04CEA">
        <w:rPr>
          <w:rFonts w:ascii="Times New Roman" w:hAnsi="Times New Roman" w:cs="Times New Roman"/>
          <w:sz w:val="24"/>
          <w:szCs w:val="24"/>
        </w:rPr>
        <w:t>probability = 0.606</w:t>
      </w:r>
      <w:r w:rsidR="002F5675" w:rsidRPr="00B04CEA">
        <w:rPr>
          <w:rFonts w:ascii="Times New Roman" w:hAnsi="Times New Roman" w:cs="Times New Roman"/>
          <w:sz w:val="24"/>
          <w:szCs w:val="24"/>
        </w:rPr>
        <w:t xml:space="preserve"> </w:t>
      </w:r>
    </w:p>
    <w:p w14:paraId="0F4FD500" w14:textId="77777777" w:rsidR="002F5675" w:rsidRPr="00B04CEA" w:rsidRDefault="002F5675" w:rsidP="002F5675">
      <w:pPr>
        <w:numPr>
          <w:ilvl w:val="0"/>
          <w:numId w:val="4"/>
        </w:numPr>
        <w:spacing w:after="163" w:line="249" w:lineRule="auto"/>
        <w:ind w:hanging="360"/>
        <w:jc w:val="both"/>
        <w:rPr>
          <w:rFonts w:ascii="Times New Roman" w:hAnsi="Times New Roman" w:cs="Times New Roman"/>
          <w:sz w:val="24"/>
          <w:szCs w:val="24"/>
        </w:rPr>
      </w:pPr>
      <w:r w:rsidRPr="00B04CEA">
        <w:rPr>
          <w:rFonts w:ascii="Times New Roman" w:hAnsi="Times New Roman" w:cs="Times New Roman"/>
          <w:sz w:val="24"/>
          <w:szCs w:val="24"/>
        </w:rPr>
        <w:t xml:space="preserve">Draw the graph associated with Part F. You do not need to include all standard deviation lines. You only need to include the mean and </w:t>
      </w:r>
      <w:r w:rsidRPr="00B04CEA">
        <w:rPr>
          <w:rFonts w:ascii="Cambria Math" w:eastAsia="Cambria Math" w:hAnsi="Cambria Math" w:cs="Cambria Math"/>
          <w:sz w:val="24"/>
          <w:szCs w:val="24"/>
        </w:rPr>
        <w:t>𝑥</w:t>
      </w:r>
      <w:r w:rsidRPr="00B04CEA">
        <w:rPr>
          <w:rFonts w:ascii="Times New Roman" w:hAnsi="Times New Roman" w:cs="Times New Roman"/>
          <w:sz w:val="24"/>
          <w:szCs w:val="24"/>
        </w:rPr>
        <w:t xml:space="preserve"> value(s) from the problem. [3 points] </w:t>
      </w:r>
    </w:p>
    <w:p w14:paraId="04AB1A40" w14:textId="77777777" w:rsidR="002F5675" w:rsidRPr="00B04CEA" w:rsidRDefault="002F5675" w:rsidP="002F5675">
      <w:pPr>
        <w:spacing w:after="0"/>
        <w:rPr>
          <w:rFonts w:ascii="Times New Roman" w:hAnsi="Times New Roman" w:cs="Times New Roman"/>
          <w:sz w:val="24"/>
          <w:szCs w:val="24"/>
        </w:rPr>
        <w:sectPr w:rsidR="002F5675" w:rsidRPr="00B04CEA">
          <w:headerReference w:type="even" r:id="rId7"/>
          <w:headerReference w:type="default" r:id="rId8"/>
          <w:headerReference w:type="first" r:id="rId9"/>
          <w:pgSz w:w="12240" w:h="15840"/>
          <w:pgMar w:top="1231" w:right="751" w:bottom="789" w:left="1080" w:header="727" w:footer="720" w:gutter="0"/>
          <w:cols w:space="720"/>
        </w:sectPr>
      </w:pPr>
      <w:r w:rsidRPr="00B04CEA">
        <w:rPr>
          <w:rFonts w:ascii="Times New Roman" w:hAnsi="Times New Roman" w:cs="Times New Roman"/>
          <w:sz w:val="24"/>
          <w:szCs w:val="24"/>
        </w:rPr>
        <w:t xml:space="preserve"> </w:t>
      </w:r>
    </w:p>
    <w:p w14:paraId="331AB409" w14:textId="77777777" w:rsidR="002F5675" w:rsidRPr="00B04CEA" w:rsidRDefault="002F5675" w:rsidP="002F5675">
      <w:pPr>
        <w:pStyle w:val="Heading1"/>
        <w:rPr>
          <w:rFonts w:ascii="Times New Roman" w:hAnsi="Times New Roman" w:cs="Times New Roman"/>
          <w:sz w:val="24"/>
          <w:szCs w:val="24"/>
        </w:rPr>
      </w:pPr>
    </w:p>
    <w:p w14:paraId="4499506A" w14:textId="166F1D76" w:rsidR="00BB3B53" w:rsidRPr="00B04CEA" w:rsidRDefault="00BB3B53" w:rsidP="00BB3B53">
      <w:pPr>
        <w:spacing w:after="0"/>
        <w:ind w:left="720"/>
        <w:rPr>
          <w:rFonts w:ascii="Times New Roman" w:hAnsi="Times New Roman" w:cs="Times New Roman"/>
          <w:sz w:val="24"/>
          <w:szCs w:val="24"/>
        </w:rPr>
      </w:pPr>
    </w:p>
    <w:p w14:paraId="48AED8DC" w14:textId="77777777" w:rsidR="00BB3B53" w:rsidRPr="00B04CEA" w:rsidRDefault="00BB3B53" w:rsidP="00BB3B53">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76C24E67" w14:textId="77777777" w:rsidR="00BB3B53" w:rsidRPr="00B04CEA" w:rsidRDefault="00BB3B53" w:rsidP="00BB3B53">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1746C77F" w14:textId="504A9B8A" w:rsidR="00BB3B53" w:rsidRPr="00B04CEA" w:rsidRDefault="003F5A20" w:rsidP="00BB3B53">
      <w:pPr>
        <w:spacing w:after="0"/>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593DEA74" wp14:editId="4C49BAEC">
                <wp:simplePos x="0" y="0"/>
                <wp:positionH relativeFrom="column">
                  <wp:posOffset>657225</wp:posOffset>
                </wp:positionH>
                <wp:positionV relativeFrom="paragraph">
                  <wp:posOffset>71120</wp:posOffset>
                </wp:positionV>
                <wp:extent cx="3562350" cy="1638300"/>
                <wp:effectExtent l="0" t="19050" r="19050" b="19050"/>
                <wp:wrapNone/>
                <wp:docPr id="56" name="Freeform 56"/>
                <wp:cNvGraphicFramePr/>
                <a:graphic xmlns:a="http://schemas.openxmlformats.org/drawingml/2006/main">
                  <a:graphicData uri="http://schemas.microsoft.com/office/word/2010/wordprocessingShape">
                    <wps:wsp>
                      <wps:cNvSpPr/>
                      <wps:spPr>
                        <a:xfrm>
                          <a:off x="0" y="0"/>
                          <a:ext cx="3562350" cy="1638300"/>
                        </a:xfrm>
                        <a:custGeom>
                          <a:avLst/>
                          <a:gdLst>
                            <a:gd name="connsiteX0" fmla="*/ 0 w 3562350"/>
                            <a:gd name="connsiteY0" fmla="*/ 1638300 h 1638300"/>
                            <a:gd name="connsiteX1" fmla="*/ 352425 w 3562350"/>
                            <a:gd name="connsiteY1" fmla="*/ 1628775 h 1638300"/>
                            <a:gd name="connsiteX2" fmla="*/ 485775 w 3562350"/>
                            <a:gd name="connsiteY2" fmla="*/ 1590675 h 1638300"/>
                            <a:gd name="connsiteX3" fmla="*/ 542925 w 3562350"/>
                            <a:gd name="connsiteY3" fmla="*/ 1552575 h 1638300"/>
                            <a:gd name="connsiteX4" fmla="*/ 581025 w 3562350"/>
                            <a:gd name="connsiteY4" fmla="*/ 1495425 h 1638300"/>
                            <a:gd name="connsiteX5" fmla="*/ 600075 w 3562350"/>
                            <a:gd name="connsiteY5" fmla="*/ 1466850 h 1638300"/>
                            <a:gd name="connsiteX6" fmla="*/ 619125 w 3562350"/>
                            <a:gd name="connsiteY6" fmla="*/ 1409700 h 1638300"/>
                            <a:gd name="connsiteX7" fmla="*/ 628650 w 3562350"/>
                            <a:gd name="connsiteY7" fmla="*/ 1381125 h 1638300"/>
                            <a:gd name="connsiteX8" fmla="*/ 647700 w 3562350"/>
                            <a:gd name="connsiteY8" fmla="*/ 1304925 h 1638300"/>
                            <a:gd name="connsiteX9" fmla="*/ 666750 w 3562350"/>
                            <a:gd name="connsiteY9" fmla="*/ 1228725 h 1638300"/>
                            <a:gd name="connsiteX10" fmla="*/ 676275 w 3562350"/>
                            <a:gd name="connsiteY10" fmla="*/ 1133475 h 1638300"/>
                            <a:gd name="connsiteX11" fmla="*/ 685800 w 3562350"/>
                            <a:gd name="connsiteY11" fmla="*/ 1076325 h 1638300"/>
                            <a:gd name="connsiteX12" fmla="*/ 704850 w 3562350"/>
                            <a:gd name="connsiteY12" fmla="*/ 942975 h 1638300"/>
                            <a:gd name="connsiteX13" fmla="*/ 733425 w 3562350"/>
                            <a:gd name="connsiteY13" fmla="*/ 838200 h 1638300"/>
                            <a:gd name="connsiteX14" fmla="*/ 742950 w 3562350"/>
                            <a:gd name="connsiteY14" fmla="*/ 809625 h 1638300"/>
                            <a:gd name="connsiteX15" fmla="*/ 771525 w 3562350"/>
                            <a:gd name="connsiteY15" fmla="*/ 714375 h 1638300"/>
                            <a:gd name="connsiteX16" fmla="*/ 800100 w 3562350"/>
                            <a:gd name="connsiteY16" fmla="*/ 657225 h 1638300"/>
                            <a:gd name="connsiteX17" fmla="*/ 809625 w 3562350"/>
                            <a:gd name="connsiteY17" fmla="*/ 628650 h 1638300"/>
                            <a:gd name="connsiteX18" fmla="*/ 847725 w 3562350"/>
                            <a:gd name="connsiteY18" fmla="*/ 571500 h 1638300"/>
                            <a:gd name="connsiteX19" fmla="*/ 895350 w 3562350"/>
                            <a:gd name="connsiteY19" fmla="*/ 495300 h 1638300"/>
                            <a:gd name="connsiteX20" fmla="*/ 1009650 w 3562350"/>
                            <a:gd name="connsiteY20" fmla="*/ 400050 h 1638300"/>
                            <a:gd name="connsiteX21" fmla="*/ 1038225 w 3562350"/>
                            <a:gd name="connsiteY21" fmla="*/ 381000 h 1638300"/>
                            <a:gd name="connsiteX22" fmla="*/ 1057275 w 3562350"/>
                            <a:gd name="connsiteY22" fmla="*/ 352425 h 1638300"/>
                            <a:gd name="connsiteX23" fmla="*/ 1085850 w 3562350"/>
                            <a:gd name="connsiteY23" fmla="*/ 342900 h 1638300"/>
                            <a:gd name="connsiteX24" fmla="*/ 1095375 w 3562350"/>
                            <a:gd name="connsiteY24" fmla="*/ 314325 h 1638300"/>
                            <a:gd name="connsiteX25" fmla="*/ 1123950 w 3562350"/>
                            <a:gd name="connsiteY25" fmla="*/ 304800 h 1638300"/>
                            <a:gd name="connsiteX26" fmla="*/ 1181100 w 3562350"/>
                            <a:gd name="connsiteY26" fmla="*/ 266700 h 1638300"/>
                            <a:gd name="connsiteX27" fmla="*/ 1209675 w 3562350"/>
                            <a:gd name="connsiteY27" fmla="*/ 247650 h 1638300"/>
                            <a:gd name="connsiteX28" fmla="*/ 1266825 w 3562350"/>
                            <a:gd name="connsiteY28" fmla="*/ 200025 h 1638300"/>
                            <a:gd name="connsiteX29" fmla="*/ 1323975 w 3562350"/>
                            <a:gd name="connsiteY29" fmla="*/ 161925 h 1638300"/>
                            <a:gd name="connsiteX30" fmla="*/ 1371600 w 3562350"/>
                            <a:gd name="connsiteY30" fmla="*/ 114300 h 1638300"/>
                            <a:gd name="connsiteX31" fmla="*/ 1390650 w 3562350"/>
                            <a:gd name="connsiteY31" fmla="*/ 85725 h 1638300"/>
                            <a:gd name="connsiteX32" fmla="*/ 1419225 w 3562350"/>
                            <a:gd name="connsiteY32" fmla="*/ 76200 h 1638300"/>
                            <a:gd name="connsiteX33" fmla="*/ 1476375 w 3562350"/>
                            <a:gd name="connsiteY33" fmla="*/ 38100 h 1638300"/>
                            <a:gd name="connsiteX34" fmla="*/ 1562100 w 3562350"/>
                            <a:gd name="connsiteY34" fmla="*/ 9525 h 1638300"/>
                            <a:gd name="connsiteX35" fmla="*/ 1590675 w 3562350"/>
                            <a:gd name="connsiteY35" fmla="*/ 0 h 1638300"/>
                            <a:gd name="connsiteX36" fmla="*/ 1828800 w 3562350"/>
                            <a:gd name="connsiteY36" fmla="*/ 9525 h 1638300"/>
                            <a:gd name="connsiteX37" fmla="*/ 1857375 w 3562350"/>
                            <a:gd name="connsiteY37" fmla="*/ 19050 h 1638300"/>
                            <a:gd name="connsiteX38" fmla="*/ 1895475 w 3562350"/>
                            <a:gd name="connsiteY38" fmla="*/ 28575 h 1638300"/>
                            <a:gd name="connsiteX39" fmla="*/ 2028825 w 3562350"/>
                            <a:gd name="connsiteY39" fmla="*/ 57150 h 1638300"/>
                            <a:gd name="connsiteX40" fmla="*/ 2085975 w 3562350"/>
                            <a:gd name="connsiteY40" fmla="*/ 76200 h 1638300"/>
                            <a:gd name="connsiteX41" fmla="*/ 2114550 w 3562350"/>
                            <a:gd name="connsiteY41" fmla="*/ 95250 h 1638300"/>
                            <a:gd name="connsiteX42" fmla="*/ 2143125 w 3562350"/>
                            <a:gd name="connsiteY42" fmla="*/ 104775 h 1638300"/>
                            <a:gd name="connsiteX43" fmla="*/ 2200275 w 3562350"/>
                            <a:gd name="connsiteY43" fmla="*/ 142875 h 1638300"/>
                            <a:gd name="connsiteX44" fmla="*/ 2257425 w 3562350"/>
                            <a:gd name="connsiteY44" fmla="*/ 171450 h 1638300"/>
                            <a:gd name="connsiteX45" fmla="*/ 2286000 w 3562350"/>
                            <a:gd name="connsiteY45" fmla="*/ 180975 h 1638300"/>
                            <a:gd name="connsiteX46" fmla="*/ 2343150 w 3562350"/>
                            <a:gd name="connsiteY46" fmla="*/ 219075 h 1638300"/>
                            <a:gd name="connsiteX47" fmla="*/ 2400300 w 3562350"/>
                            <a:gd name="connsiteY47" fmla="*/ 238125 h 1638300"/>
                            <a:gd name="connsiteX48" fmla="*/ 2419350 w 3562350"/>
                            <a:gd name="connsiteY48" fmla="*/ 266700 h 1638300"/>
                            <a:gd name="connsiteX49" fmla="*/ 2476500 w 3562350"/>
                            <a:gd name="connsiteY49" fmla="*/ 304800 h 1638300"/>
                            <a:gd name="connsiteX50" fmla="*/ 2495550 w 3562350"/>
                            <a:gd name="connsiteY50" fmla="*/ 333375 h 1638300"/>
                            <a:gd name="connsiteX51" fmla="*/ 2524125 w 3562350"/>
                            <a:gd name="connsiteY51" fmla="*/ 352425 h 1638300"/>
                            <a:gd name="connsiteX52" fmla="*/ 2533650 w 3562350"/>
                            <a:gd name="connsiteY52" fmla="*/ 381000 h 1638300"/>
                            <a:gd name="connsiteX53" fmla="*/ 2552700 w 3562350"/>
                            <a:gd name="connsiteY53" fmla="*/ 409575 h 1638300"/>
                            <a:gd name="connsiteX54" fmla="*/ 2581275 w 3562350"/>
                            <a:gd name="connsiteY54" fmla="*/ 438150 h 1638300"/>
                            <a:gd name="connsiteX55" fmla="*/ 2609850 w 3562350"/>
                            <a:gd name="connsiteY55" fmla="*/ 476250 h 1638300"/>
                            <a:gd name="connsiteX56" fmla="*/ 2647950 w 3562350"/>
                            <a:gd name="connsiteY56" fmla="*/ 552450 h 1638300"/>
                            <a:gd name="connsiteX57" fmla="*/ 2667000 w 3562350"/>
                            <a:gd name="connsiteY57" fmla="*/ 619125 h 1638300"/>
                            <a:gd name="connsiteX58" fmla="*/ 2705100 w 3562350"/>
                            <a:gd name="connsiteY58" fmla="*/ 676275 h 1638300"/>
                            <a:gd name="connsiteX59" fmla="*/ 2743200 w 3562350"/>
                            <a:gd name="connsiteY59" fmla="*/ 733425 h 1638300"/>
                            <a:gd name="connsiteX60" fmla="*/ 2762250 w 3562350"/>
                            <a:gd name="connsiteY60" fmla="*/ 762000 h 1638300"/>
                            <a:gd name="connsiteX61" fmla="*/ 2781300 w 3562350"/>
                            <a:gd name="connsiteY61" fmla="*/ 819150 h 1638300"/>
                            <a:gd name="connsiteX62" fmla="*/ 2800350 w 3562350"/>
                            <a:gd name="connsiteY62" fmla="*/ 857250 h 1638300"/>
                            <a:gd name="connsiteX63" fmla="*/ 2809875 w 3562350"/>
                            <a:gd name="connsiteY63" fmla="*/ 895350 h 1638300"/>
                            <a:gd name="connsiteX64" fmla="*/ 2828925 w 3562350"/>
                            <a:gd name="connsiteY64" fmla="*/ 933450 h 1638300"/>
                            <a:gd name="connsiteX65" fmla="*/ 2847975 w 3562350"/>
                            <a:gd name="connsiteY65" fmla="*/ 990600 h 1638300"/>
                            <a:gd name="connsiteX66" fmla="*/ 2857500 w 3562350"/>
                            <a:gd name="connsiteY66" fmla="*/ 1019175 h 1638300"/>
                            <a:gd name="connsiteX67" fmla="*/ 2867025 w 3562350"/>
                            <a:gd name="connsiteY67" fmla="*/ 1047750 h 1638300"/>
                            <a:gd name="connsiteX68" fmla="*/ 2876550 w 3562350"/>
                            <a:gd name="connsiteY68" fmla="*/ 1076325 h 1638300"/>
                            <a:gd name="connsiteX69" fmla="*/ 2895600 w 3562350"/>
                            <a:gd name="connsiteY69" fmla="*/ 1152525 h 1638300"/>
                            <a:gd name="connsiteX70" fmla="*/ 2943225 w 3562350"/>
                            <a:gd name="connsiteY70" fmla="*/ 1295400 h 1638300"/>
                            <a:gd name="connsiteX71" fmla="*/ 2952750 w 3562350"/>
                            <a:gd name="connsiteY71" fmla="*/ 1323975 h 1638300"/>
                            <a:gd name="connsiteX72" fmla="*/ 2962275 w 3562350"/>
                            <a:gd name="connsiteY72" fmla="*/ 1352550 h 1638300"/>
                            <a:gd name="connsiteX73" fmla="*/ 2981325 w 3562350"/>
                            <a:gd name="connsiteY73" fmla="*/ 1381125 h 1638300"/>
                            <a:gd name="connsiteX74" fmla="*/ 2990850 w 3562350"/>
                            <a:gd name="connsiteY74" fmla="*/ 1409700 h 1638300"/>
                            <a:gd name="connsiteX75" fmla="*/ 3019425 w 3562350"/>
                            <a:gd name="connsiteY75" fmla="*/ 1428750 h 1638300"/>
                            <a:gd name="connsiteX76" fmla="*/ 3067050 w 3562350"/>
                            <a:gd name="connsiteY76" fmla="*/ 1466850 h 1638300"/>
                            <a:gd name="connsiteX77" fmla="*/ 3086100 w 3562350"/>
                            <a:gd name="connsiteY77" fmla="*/ 1495425 h 1638300"/>
                            <a:gd name="connsiteX78" fmla="*/ 3143250 w 3562350"/>
                            <a:gd name="connsiteY78" fmla="*/ 1514475 h 1638300"/>
                            <a:gd name="connsiteX79" fmla="*/ 3228975 w 3562350"/>
                            <a:gd name="connsiteY79" fmla="*/ 1543050 h 1638300"/>
                            <a:gd name="connsiteX80" fmla="*/ 3286125 w 3562350"/>
                            <a:gd name="connsiteY80" fmla="*/ 1562100 h 1638300"/>
                            <a:gd name="connsiteX81" fmla="*/ 3314700 w 3562350"/>
                            <a:gd name="connsiteY81" fmla="*/ 1571625 h 1638300"/>
                            <a:gd name="connsiteX82" fmla="*/ 3562350 w 3562350"/>
                            <a:gd name="connsiteY82" fmla="*/ 1581150 h 163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Lst>
                          <a:rect l="l" t="t" r="r" b="b"/>
                          <a:pathLst>
                            <a:path w="3562350" h="1638300">
                              <a:moveTo>
                                <a:pt x="0" y="1638300"/>
                              </a:moveTo>
                              <a:cubicBezTo>
                                <a:pt x="117475" y="1635125"/>
                                <a:pt x="235167" y="1636592"/>
                                <a:pt x="352425" y="1628775"/>
                              </a:cubicBezTo>
                              <a:cubicBezTo>
                                <a:pt x="359481" y="1628305"/>
                                <a:pt x="471759" y="1600019"/>
                                <a:pt x="485775" y="1590675"/>
                              </a:cubicBezTo>
                              <a:lnTo>
                                <a:pt x="542925" y="1552575"/>
                              </a:lnTo>
                              <a:lnTo>
                                <a:pt x="581025" y="1495425"/>
                              </a:lnTo>
                              <a:cubicBezTo>
                                <a:pt x="587375" y="1485900"/>
                                <a:pt x="596455" y="1477710"/>
                                <a:pt x="600075" y="1466850"/>
                              </a:cubicBezTo>
                              <a:lnTo>
                                <a:pt x="619125" y="1409700"/>
                              </a:lnTo>
                              <a:cubicBezTo>
                                <a:pt x="622300" y="1400175"/>
                                <a:pt x="626215" y="1390865"/>
                                <a:pt x="628650" y="1381125"/>
                              </a:cubicBezTo>
                              <a:cubicBezTo>
                                <a:pt x="635000" y="1355725"/>
                                <a:pt x="639421" y="1329763"/>
                                <a:pt x="647700" y="1304925"/>
                              </a:cubicBezTo>
                              <a:cubicBezTo>
                                <a:pt x="658384" y="1272872"/>
                                <a:pt x="661642" y="1267039"/>
                                <a:pt x="666750" y="1228725"/>
                              </a:cubicBezTo>
                              <a:cubicBezTo>
                                <a:pt x="670967" y="1197097"/>
                                <a:pt x="672317" y="1165137"/>
                                <a:pt x="676275" y="1133475"/>
                              </a:cubicBezTo>
                              <a:cubicBezTo>
                                <a:pt x="678670" y="1114311"/>
                                <a:pt x="682935" y="1095424"/>
                                <a:pt x="685800" y="1076325"/>
                              </a:cubicBezTo>
                              <a:cubicBezTo>
                                <a:pt x="692461" y="1031920"/>
                                <a:pt x="690651" y="985572"/>
                                <a:pt x="704850" y="942975"/>
                              </a:cubicBezTo>
                              <a:cubicBezTo>
                                <a:pt x="745718" y="820370"/>
                                <a:pt x="706499" y="945905"/>
                                <a:pt x="733425" y="838200"/>
                              </a:cubicBezTo>
                              <a:cubicBezTo>
                                <a:pt x="735860" y="828460"/>
                                <a:pt x="740192" y="819279"/>
                                <a:pt x="742950" y="809625"/>
                              </a:cubicBezTo>
                              <a:cubicBezTo>
                                <a:pt x="771740" y="708858"/>
                                <a:pt x="726254" y="850188"/>
                                <a:pt x="771525" y="714375"/>
                              </a:cubicBezTo>
                              <a:cubicBezTo>
                                <a:pt x="795466" y="642551"/>
                                <a:pt x="763171" y="731083"/>
                                <a:pt x="800100" y="657225"/>
                              </a:cubicBezTo>
                              <a:cubicBezTo>
                                <a:pt x="804590" y="648245"/>
                                <a:pt x="804749" y="637427"/>
                                <a:pt x="809625" y="628650"/>
                              </a:cubicBezTo>
                              <a:cubicBezTo>
                                <a:pt x="820744" y="608636"/>
                                <a:pt x="840485" y="593220"/>
                                <a:pt x="847725" y="571500"/>
                              </a:cubicBezTo>
                              <a:cubicBezTo>
                                <a:pt x="878756" y="478406"/>
                                <a:pt x="845300" y="539789"/>
                                <a:pt x="895350" y="495300"/>
                              </a:cubicBezTo>
                              <a:cubicBezTo>
                                <a:pt x="1005359" y="397514"/>
                                <a:pt x="898921" y="473870"/>
                                <a:pt x="1009650" y="400050"/>
                              </a:cubicBezTo>
                              <a:lnTo>
                                <a:pt x="1038225" y="381000"/>
                              </a:lnTo>
                              <a:cubicBezTo>
                                <a:pt x="1044575" y="371475"/>
                                <a:pt x="1048336" y="359576"/>
                                <a:pt x="1057275" y="352425"/>
                              </a:cubicBezTo>
                              <a:cubicBezTo>
                                <a:pt x="1065115" y="346153"/>
                                <a:pt x="1078750" y="350000"/>
                                <a:pt x="1085850" y="342900"/>
                              </a:cubicBezTo>
                              <a:cubicBezTo>
                                <a:pt x="1092950" y="335800"/>
                                <a:pt x="1088275" y="321425"/>
                                <a:pt x="1095375" y="314325"/>
                              </a:cubicBezTo>
                              <a:cubicBezTo>
                                <a:pt x="1102475" y="307225"/>
                                <a:pt x="1115173" y="309676"/>
                                <a:pt x="1123950" y="304800"/>
                              </a:cubicBezTo>
                              <a:cubicBezTo>
                                <a:pt x="1143964" y="293681"/>
                                <a:pt x="1162050" y="279400"/>
                                <a:pt x="1181100" y="266700"/>
                              </a:cubicBezTo>
                              <a:lnTo>
                                <a:pt x="1209675" y="247650"/>
                              </a:lnTo>
                              <a:cubicBezTo>
                                <a:pt x="1311785" y="179577"/>
                                <a:pt x="1156816" y="285588"/>
                                <a:pt x="1266825" y="200025"/>
                              </a:cubicBezTo>
                              <a:cubicBezTo>
                                <a:pt x="1284897" y="185969"/>
                                <a:pt x="1323975" y="161925"/>
                                <a:pt x="1323975" y="161925"/>
                              </a:cubicBezTo>
                              <a:cubicBezTo>
                                <a:pt x="1374775" y="85725"/>
                                <a:pt x="1308100" y="177800"/>
                                <a:pt x="1371600" y="114300"/>
                              </a:cubicBezTo>
                              <a:cubicBezTo>
                                <a:pt x="1379695" y="106205"/>
                                <a:pt x="1381711" y="92876"/>
                                <a:pt x="1390650" y="85725"/>
                              </a:cubicBezTo>
                              <a:cubicBezTo>
                                <a:pt x="1398490" y="79453"/>
                                <a:pt x="1410448" y="81076"/>
                                <a:pt x="1419225" y="76200"/>
                              </a:cubicBezTo>
                              <a:cubicBezTo>
                                <a:pt x="1439239" y="65081"/>
                                <a:pt x="1454655" y="45340"/>
                                <a:pt x="1476375" y="38100"/>
                              </a:cubicBezTo>
                              <a:lnTo>
                                <a:pt x="1562100" y="9525"/>
                              </a:lnTo>
                              <a:lnTo>
                                <a:pt x="1590675" y="0"/>
                              </a:lnTo>
                              <a:cubicBezTo>
                                <a:pt x="1670050" y="3175"/>
                                <a:pt x="1749563" y="3865"/>
                                <a:pt x="1828800" y="9525"/>
                              </a:cubicBezTo>
                              <a:cubicBezTo>
                                <a:pt x="1838815" y="10240"/>
                                <a:pt x="1847721" y="16292"/>
                                <a:pt x="1857375" y="19050"/>
                              </a:cubicBezTo>
                              <a:cubicBezTo>
                                <a:pt x="1869962" y="22646"/>
                                <a:pt x="1882675" y="25832"/>
                                <a:pt x="1895475" y="28575"/>
                              </a:cubicBezTo>
                              <a:cubicBezTo>
                                <a:pt x="1921283" y="34105"/>
                                <a:pt x="1992578" y="46276"/>
                                <a:pt x="2028825" y="57150"/>
                              </a:cubicBezTo>
                              <a:cubicBezTo>
                                <a:pt x="2048059" y="62920"/>
                                <a:pt x="2069267" y="65061"/>
                                <a:pt x="2085975" y="76200"/>
                              </a:cubicBezTo>
                              <a:cubicBezTo>
                                <a:pt x="2095500" y="82550"/>
                                <a:pt x="2104311" y="90130"/>
                                <a:pt x="2114550" y="95250"/>
                              </a:cubicBezTo>
                              <a:cubicBezTo>
                                <a:pt x="2123530" y="99740"/>
                                <a:pt x="2134348" y="99899"/>
                                <a:pt x="2143125" y="104775"/>
                              </a:cubicBezTo>
                              <a:cubicBezTo>
                                <a:pt x="2163139" y="115894"/>
                                <a:pt x="2178555" y="135635"/>
                                <a:pt x="2200275" y="142875"/>
                              </a:cubicBezTo>
                              <a:cubicBezTo>
                                <a:pt x="2272099" y="166816"/>
                                <a:pt x="2183567" y="134521"/>
                                <a:pt x="2257425" y="171450"/>
                              </a:cubicBezTo>
                              <a:cubicBezTo>
                                <a:pt x="2266405" y="175940"/>
                                <a:pt x="2277223" y="176099"/>
                                <a:pt x="2286000" y="180975"/>
                              </a:cubicBezTo>
                              <a:cubicBezTo>
                                <a:pt x="2306014" y="192094"/>
                                <a:pt x="2321430" y="211835"/>
                                <a:pt x="2343150" y="219075"/>
                              </a:cubicBezTo>
                              <a:lnTo>
                                <a:pt x="2400300" y="238125"/>
                              </a:lnTo>
                              <a:cubicBezTo>
                                <a:pt x="2406650" y="247650"/>
                                <a:pt x="2410735" y="259162"/>
                                <a:pt x="2419350" y="266700"/>
                              </a:cubicBezTo>
                              <a:cubicBezTo>
                                <a:pt x="2436580" y="281777"/>
                                <a:pt x="2476500" y="304800"/>
                                <a:pt x="2476500" y="304800"/>
                              </a:cubicBezTo>
                              <a:cubicBezTo>
                                <a:pt x="2482850" y="314325"/>
                                <a:pt x="2487455" y="325280"/>
                                <a:pt x="2495550" y="333375"/>
                              </a:cubicBezTo>
                              <a:cubicBezTo>
                                <a:pt x="2503645" y="341470"/>
                                <a:pt x="2516974" y="343486"/>
                                <a:pt x="2524125" y="352425"/>
                              </a:cubicBezTo>
                              <a:cubicBezTo>
                                <a:pt x="2530397" y="360265"/>
                                <a:pt x="2529160" y="372020"/>
                                <a:pt x="2533650" y="381000"/>
                              </a:cubicBezTo>
                              <a:cubicBezTo>
                                <a:pt x="2538770" y="391239"/>
                                <a:pt x="2545371" y="400781"/>
                                <a:pt x="2552700" y="409575"/>
                              </a:cubicBezTo>
                              <a:cubicBezTo>
                                <a:pt x="2561324" y="419923"/>
                                <a:pt x="2572509" y="427923"/>
                                <a:pt x="2581275" y="438150"/>
                              </a:cubicBezTo>
                              <a:cubicBezTo>
                                <a:pt x="2591606" y="450203"/>
                                <a:pt x="2600325" y="463550"/>
                                <a:pt x="2609850" y="476250"/>
                              </a:cubicBezTo>
                              <a:cubicBezTo>
                                <a:pt x="2639462" y="565085"/>
                                <a:pt x="2587967" y="417487"/>
                                <a:pt x="2647950" y="552450"/>
                              </a:cubicBezTo>
                              <a:cubicBezTo>
                                <a:pt x="2658911" y="577112"/>
                                <a:pt x="2654102" y="595908"/>
                                <a:pt x="2667000" y="619125"/>
                              </a:cubicBezTo>
                              <a:cubicBezTo>
                                <a:pt x="2678119" y="639139"/>
                                <a:pt x="2692400" y="657225"/>
                                <a:pt x="2705100" y="676275"/>
                              </a:cubicBezTo>
                              <a:lnTo>
                                <a:pt x="2743200" y="733425"/>
                              </a:lnTo>
                              <a:cubicBezTo>
                                <a:pt x="2749550" y="742950"/>
                                <a:pt x="2758630" y="751140"/>
                                <a:pt x="2762250" y="762000"/>
                              </a:cubicBezTo>
                              <a:cubicBezTo>
                                <a:pt x="2768600" y="781050"/>
                                <a:pt x="2772320" y="801189"/>
                                <a:pt x="2781300" y="819150"/>
                              </a:cubicBezTo>
                              <a:cubicBezTo>
                                <a:pt x="2787650" y="831850"/>
                                <a:pt x="2795364" y="843955"/>
                                <a:pt x="2800350" y="857250"/>
                              </a:cubicBezTo>
                              <a:cubicBezTo>
                                <a:pt x="2804947" y="869507"/>
                                <a:pt x="2805278" y="883093"/>
                                <a:pt x="2809875" y="895350"/>
                              </a:cubicBezTo>
                              <a:cubicBezTo>
                                <a:pt x="2814861" y="908645"/>
                                <a:pt x="2823652" y="920267"/>
                                <a:pt x="2828925" y="933450"/>
                              </a:cubicBezTo>
                              <a:cubicBezTo>
                                <a:pt x="2836383" y="952094"/>
                                <a:pt x="2841625" y="971550"/>
                                <a:pt x="2847975" y="990600"/>
                              </a:cubicBezTo>
                              <a:lnTo>
                                <a:pt x="2857500" y="1019175"/>
                              </a:lnTo>
                              <a:lnTo>
                                <a:pt x="2867025" y="1047750"/>
                              </a:lnTo>
                              <a:cubicBezTo>
                                <a:pt x="2870200" y="1057275"/>
                                <a:pt x="2874115" y="1066585"/>
                                <a:pt x="2876550" y="1076325"/>
                              </a:cubicBezTo>
                              <a:cubicBezTo>
                                <a:pt x="2882900" y="1101725"/>
                                <a:pt x="2887321" y="1127687"/>
                                <a:pt x="2895600" y="1152525"/>
                              </a:cubicBezTo>
                              <a:lnTo>
                                <a:pt x="2943225" y="1295400"/>
                              </a:lnTo>
                              <a:lnTo>
                                <a:pt x="2952750" y="1323975"/>
                              </a:lnTo>
                              <a:cubicBezTo>
                                <a:pt x="2955925" y="1333500"/>
                                <a:pt x="2956706" y="1344196"/>
                                <a:pt x="2962275" y="1352550"/>
                              </a:cubicBezTo>
                              <a:cubicBezTo>
                                <a:pt x="2968625" y="1362075"/>
                                <a:pt x="2976205" y="1370886"/>
                                <a:pt x="2981325" y="1381125"/>
                              </a:cubicBezTo>
                              <a:cubicBezTo>
                                <a:pt x="2985815" y="1390105"/>
                                <a:pt x="2984578" y="1401860"/>
                                <a:pt x="2990850" y="1409700"/>
                              </a:cubicBezTo>
                              <a:cubicBezTo>
                                <a:pt x="2998001" y="1418639"/>
                                <a:pt x="3009900" y="1422400"/>
                                <a:pt x="3019425" y="1428750"/>
                              </a:cubicBezTo>
                              <a:cubicBezTo>
                                <a:pt x="3074020" y="1510642"/>
                                <a:pt x="3001325" y="1414270"/>
                                <a:pt x="3067050" y="1466850"/>
                              </a:cubicBezTo>
                              <a:cubicBezTo>
                                <a:pt x="3075989" y="1474001"/>
                                <a:pt x="3076392" y="1489358"/>
                                <a:pt x="3086100" y="1495425"/>
                              </a:cubicBezTo>
                              <a:cubicBezTo>
                                <a:pt x="3103128" y="1506068"/>
                                <a:pt x="3124200" y="1508125"/>
                                <a:pt x="3143250" y="1514475"/>
                              </a:cubicBezTo>
                              <a:lnTo>
                                <a:pt x="3228975" y="1543050"/>
                              </a:lnTo>
                              <a:lnTo>
                                <a:pt x="3286125" y="1562100"/>
                              </a:lnTo>
                              <a:cubicBezTo>
                                <a:pt x="3295650" y="1565275"/>
                                <a:pt x="3304667" y="1571239"/>
                                <a:pt x="3314700" y="1571625"/>
                              </a:cubicBezTo>
                              <a:lnTo>
                                <a:pt x="3562350" y="158115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915357" id="Freeform 56" o:spid="_x0000_s1026" style="position:absolute;margin-left:51.75pt;margin-top:5.6pt;width:280.5pt;height:129pt;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3562350,163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" path="m,1638300v117475,-3175,235167,-1708,352425,-9525c359481,1628305,471759,1600019,485775,1590675r57150,-38100l581025,1495425v6350,-9525,15430,-17715,19050,-28575l619125,1409700v3175,-9525,7090,-18835,9525,-28575c635000,1355725,639421,1329763,647700,1304925v10684,-32053,13942,-37886,19050,-76200c670967,1197097,672317,1165137,676275,1133475v2395,-19164,6660,-38051,9525,-57150c692461,1031920,690651,985572,704850,942975v40868,-122605,1649,2930,28575,-104775c735860,828460,740192,819279,742950,809625v28790,-100767,-16696,40563,28575,-95250c795466,642551,763171,731083,800100,657225v4490,-8980,4649,-19798,9525,-28575c820744,608636,840485,593220,847725,571500v31031,-93094,-2425,-31711,47625,-76200c1005359,397514,898921,473870,1009650,400050r28575,-19050c1044575,371475,1048336,359576,1057275,352425v7840,-6272,21475,-2425,28575,-9525c1092950,335800,1088275,321425,1095375,314325v7100,-7100,19798,-4649,28575,-9525c1143964,293681,1162050,279400,1181100,266700r28575,-19050c1311785,179577,1156816,285588,1266825,200025v18072,-14056,57150,-38100,57150,-38100c1374775,85725,1308100,177800,1371600,114300v8095,-8095,10111,-21424,19050,-28575c1398490,79453,1410448,81076,1419225,76200v20014,-11119,35430,-30860,57150,-38100l1562100,9525,1590675,v79375,3175,158888,3865,238125,9525c1838815,10240,1847721,16292,1857375,19050v12587,3596,25300,6782,38100,9525c1921283,34105,1992578,46276,2028825,57150v19234,5770,40442,7911,57150,19050c2095500,82550,2104311,90130,2114550,95250v8980,4490,19798,4649,28575,9525c2163139,115894,2178555,135635,2200275,142875v71824,23941,-16708,-8354,57150,28575c2266405,175940,2277223,176099,2286000,180975v20014,11119,35430,30860,57150,38100l2400300,238125v6350,9525,10435,21037,19050,28575c2436580,281777,2476500,304800,2476500,304800v6350,9525,10955,20480,19050,28575c2503645,341470,2516974,343486,2524125,352425v6272,7840,5035,19595,9525,28575c2538770,391239,2545371,400781,2552700,409575v8624,10348,19809,18348,28575,28575c2591606,450203,2600325,463550,2609850,476250v29612,88835,-21883,-58763,38100,76200c2658911,577112,2654102,595908,2667000,619125v11119,20014,25400,38100,38100,57150l2743200,733425v6350,9525,15430,17715,19050,28575c2768600,781050,2772320,801189,2781300,819150v6350,12700,14064,24805,19050,38100c2804947,869507,2805278,883093,2809875,895350v4986,13295,13777,24917,19050,38100c2836383,952094,2841625,971550,2847975,990600r9525,28575l2867025,1047750v3175,9525,7090,18835,9525,28575c2882900,1101725,2887321,1127687,2895600,1152525r47625,142875l2952750,1323975v3175,9525,3956,20221,9525,28575c2968625,1362075,2976205,1370886,2981325,1381125v4490,8980,3253,20735,9525,28575c2998001,1418639,3009900,1422400,3019425,1428750v54595,81892,-18100,-14480,47625,38100c3075989,1474001,3076392,1489358,3086100,1495425v17028,10643,38100,12700,57150,19050l3228975,1543050r57150,19050c3295650,1565275,3304667,1571239,3314700,1571625r247650,9525e" filled="f" strokecolor="#1f3763 [1604]" strokeweight="1pt">
                <v:stroke joinstyle="miter"/>
                <v:path arrowok="t" o:connecttype="custom" o:connectlocs="0,1638300;352425,1628775;485775,1590675;542925,1552575;581025,1495425;600075,1466850;619125,1409700;628650,1381125;647700,1304925;666750,1228725;676275,1133475;685800,1076325;704850,942975;733425,838200;742950,809625;771525,714375;800100,657225;809625,628650;847725,571500;895350,495300;1009650,400050;1038225,381000;1057275,352425;1085850,342900;1095375,314325;1123950,304800;1181100,266700;1209675,247650;1266825,200025;1323975,161925;1371600,114300;1390650,85725;1419225,76200;1476375,38100;1562100,9525;1590675,0;1828800,9525;1857375,19050;1895475,28575;2028825,57150;2085975,76200;2114550,95250;2143125,104775;2200275,142875;2257425,171450;2286000,180975;2343150,219075;2400300,238125;2419350,266700;2476500,304800;2495550,333375;2524125,352425;2533650,381000;2552700,409575;2581275,438150;2609850,476250;2647950,552450;2667000,619125;2705100,676275;2743200,733425;2762250,762000;2781300,819150;2800350,857250;2809875,895350;2828925,933450;2847975,990600;2857500,1019175;2867025,1047750;2876550,1076325;2895600,1152525;2943225,1295400;2952750,1323975;2962275,1352550;2981325,1381125;2990850,1409700;3019425,1428750;3067050,1466850;3086100,1495425;3143250,1514475;3228975,1543050;3286125,1562100;3314700,1571625;3562350,1581150" o:connectangles="0,0,0,0,0,0,0,0,0,0,0,0,0,0,0,0,0,0,0,0,0,0,0,0,0,0,0,0,0,0,0,0,0,0,0,0,0,0,0,0,0,0,0,0,0,0,0,0,0,0,0,0,0,0,0,0,0,0,0,0,0,0,0,0,0,0,0,0,0,0,0,0,0,0,0,0,0,0,0,0,0,0,0"/>
              </v:shape>
            </w:pict>
          </mc:Fallback>
        </mc:AlternateContent>
      </w:r>
      <w:r w:rsidR="00BB3B53" w:rsidRPr="00B04CEA">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5377144" wp14:editId="3330DE1A">
                <wp:simplePos x="0" y="0"/>
                <wp:positionH relativeFrom="column">
                  <wp:posOffset>2333625</wp:posOffset>
                </wp:positionH>
                <wp:positionV relativeFrom="paragraph">
                  <wp:posOffset>72390</wp:posOffset>
                </wp:positionV>
                <wp:extent cx="9525" cy="1771650"/>
                <wp:effectExtent l="0" t="0" r="28575" b="19050"/>
                <wp:wrapNone/>
                <wp:docPr id="40" name="Straight Connector 40"/>
                <wp:cNvGraphicFramePr/>
                <a:graphic xmlns:a="http://schemas.openxmlformats.org/drawingml/2006/main">
                  <a:graphicData uri="http://schemas.microsoft.com/office/word/2010/wordprocessingShape">
                    <wps:wsp>
                      <wps:cNvCnPr/>
                      <wps:spPr>
                        <a:xfrm>
                          <a:off x="0" y="0"/>
                          <a:ext cx="9525"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9C704" id="Straight Connector 4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83.75pt,5.7pt" to="184.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" strokecolor="#4472c4 [3204]" strokeweight=".5pt">
                <v:stroke joinstyle="miter"/>
              </v:line>
            </w:pict>
          </mc:Fallback>
        </mc:AlternateContent>
      </w:r>
      <w:r w:rsidR="00BB3B53" w:rsidRPr="00B04CEA">
        <w:rPr>
          <w:rFonts w:ascii="Times New Roman" w:hAnsi="Times New Roman" w:cs="Times New Roman"/>
          <w:sz w:val="24"/>
          <w:szCs w:val="24"/>
        </w:rPr>
        <w:t xml:space="preserve"> </w:t>
      </w:r>
    </w:p>
    <w:p w14:paraId="11601334" w14:textId="69557AD7" w:rsidR="00BB3B53" w:rsidRPr="00B04CEA" w:rsidRDefault="00BB3B53" w:rsidP="00BB3B53">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0F568837" wp14:editId="74349CD7">
                <wp:simplePos x="0" y="0"/>
                <wp:positionH relativeFrom="column">
                  <wp:posOffset>3038475</wp:posOffset>
                </wp:positionH>
                <wp:positionV relativeFrom="paragraph">
                  <wp:posOffset>113030</wp:posOffset>
                </wp:positionV>
                <wp:extent cx="0" cy="1524000"/>
                <wp:effectExtent l="0" t="0" r="19050" b="19050"/>
                <wp:wrapNone/>
                <wp:docPr id="47" name="Straight Connector 47"/>
                <wp:cNvGraphicFramePr/>
                <a:graphic xmlns:a="http://schemas.openxmlformats.org/drawingml/2006/main">
                  <a:graphicData uri="http://schemas.microsoft.com/office/word/2010/wordprocessingShape">
                    <wps:wsp>
                      <wps:cNvCnPr/>
                      <wps:spPr>
                        <a:xfrm flipV="1">
                          <a:off x="0" y="0"/>
                          <a:ext cx="0" cy="152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1AFCE" id="Straight Connector 47"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239.25pt,8.9pt" to="239.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" strokecolor="#4472c4 [3204]" strokeweight=".5pt">
                <v:stroke joinstyle="miter"/>
              </v:line>
            </w:pict>
          </mc:Fallback>
        </mc:AlternateContent>
      </w:r>
      <w:r w:rsidRPr="00B04CEA">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15F28FB7" wp14:editId="1580113C">
                <wp:simplePos x="0" y="0"/>
                <wp:positionH relativeFrom="margin">
                  <wp:posOffset>266700</wp:posOffset>
                </wp:positionH>
                <wp:positionV relativeFrom="paragraph">
                  <wp:posOffset>70485</wp:posOffset>
                </wp:positionV>
                <wp:extent cx="647700" cy="12763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647700" cy="1276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9782D9" w14:textId="77777777" w:rsidR="00BB3B53" w:rsidRDefault="00BB3B53" w:rsidP="00BB3B53">
                            <w:r>
                              <w:t>mean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28FB7" id="Rectangle 42" o:spid="_x0000_s1033" style="position:absolute;left:0;text-align:left;margin-left:21pt;margin-top:5.55pt;width:51pt;height:10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" fillcolor="white [3201]" strokecolor="#70ad47 [3209]" strokeweight="1pt">
                <v:textbox>
                  <w:txbxContent>
                    <w:p w14:paraId="339782D9" w14:textId="77777777" w:rsidR="00BB3B53" w:rsidRDefault="00BB3B53" w:rsidP="00BB3B53">
                      <w:r>
                        <w:t>mean</w:t>
                      </w:r>
                    </w:p>
                  </w:txbxContent>
                </v:textbox>
                <w10:wrap anchorx="margin"/>
              </v:rect>
            </w:pict>
          </mc:Fallback>
        </mc:AlternateContent>
      </w:r>
      <w:r w:rsidRPr="00B04CEA">
        <w:rPr>
          <w:rFonts w:ascii="Times New Roman" w:hAnsi="Times New Roman" w:cs="Times New Roman"/>
          <w:sz w:val="24"/>
          <w:szCs w:val="24"/>
        </w:rPr>
        <w:t xml:space="preserve"> </w:t>
      </w:r>
    </w:p>
    <w:p w14:paraId="2DCD70FB" w14:textId="123CA713" w:rsidR="00BB3B53" w:rsidRPr="00B04CEA" w:rsidRDefault="00BB3B53" w:rsidP="00BB3B53">
      <w:pPr>
        <w:spacing w:after="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D21F5A6" wp14:editId="6EFAC6D9">
                <wp:simplePos x="0" y="0"/>
                <wp:positionH relativeFrom="column">
                  <wp:posOffset>1666875</wp:posOffset>
                </wp:positionH>
                <wp:positionV relativeFrom="paragraph">
                  <wp:posOffset>56515</wp:posOffset>
                </wp:positionV>
                <wp:extent cx="9525" cy="1409700"/>
                <wp:effectExtent l="0" t="0" r="28575" b="19050"/>
                <wp:wrapNone/>
                <wp:docPr id="43" name="Straight Connector 43"/>
                <wp:cNvGraphicFramePr/>
                <a:graphic xmlns:a="http://schemas.openxmlformats.org/drawingml/2006/main">
                  <a:graphicData uri="http://schemas.microsoft.com/office/word/2010/wordprocessingShape">
                    <wps:wsp>
                      <wps:cNvCnPr/>
                      <wps:spPr>
                        <a:xfrm flipH="1">
                          <a:off x="0" y="0"/>
                          <a:ext cx="9525" cy="140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D672B" id="Straight Connector 43"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131.25pt,4.45pt" to="132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" strokecolor="#4472c4 [3204]" strokeweight=".5pt">
                <v:stroke joinstyle="miter"/>
              </v:line>
            </w:pict>
          </mc:Fallback>
        </mc:AlternateContent>
      </w:r>
    </w:p>
    <w:p w14:paraId="3D7424C6" w14:textId="0F055ECE" w:rsidR="00BB3B53" w:rsidRPr="00B04CEA" w:rsidRDefault="00BB3B53" w:rsidP="00BB3B53">
      <w:pPr>
        <w:spacing w:after="0"/>
        <w:ind w:left="720"/>
        <w:rPr>
          <w:rFonts w:ascii="Times New Roman" w:hAnsi="Times New Roman" w:cs="Times New Roman"/>
          <w:sz w:val="24"/>
          <w:szCs w:val="24"/>
        </w:rPr>
      </w:pPr>
    </w:p>
    <w:p w14:paraId="2BB3A6BC" w14:textId="56A5A764" w:rsidR="00BB3B53" w:rsidRPr="00B04CEA" w:rsidRDefault="00BB3B53" w:rsidP="00BB3B53">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261035DE" w14:textId="69854AB2" w:rsidR="00BB3B53" w:rsidRPr="00B04CEA" w:rsidRDefault="00BB3B53" w:rsidP="00BB3B53">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56EF48A2" w14:textId="089D7578" w:rsidR="00BB3B53" w:rsidRPr="00B04CEA" w:rsidRDefault="001C3C86" w:rsidP="00BB3B53">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1DBED74" wp14:editId="14F61282">
                <wp:simplePos x="0" y="0"/>
                <wp:positionH relativeFrom="column">
                  <wp:posOffset>2390775</wp:posOffset>
                </wp:positionH>
                <wp:positionV relativeFrom="paragraph">
                  <wp:posOffset>31115</wp:posOffset>
                </wp:positionV>
                <wp:extent cx="581025" cy="49530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58102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3192CB" w14:textId="7CB50D14" w:rsidR="001C3C86" w:rsidRDefault="001C3C86" w:rsidP="001C3C86">
                            <w:pPr>
                              <w:jc w:val="center"/>
                            </w:pPr>
                            <w:r>
                              <w:t>0.83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BED74" id="Rectangle 51" o:spid="_x0000_s1034" style="position:absolute;left:0;text-align:left;margin-left:188.25pt;margin-top:2.45pt;width:45.75pt;height:3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" fillcolor="white [3201]" strokecolor="#70ad47 [3209]" strokeweight="1pt">
                <v:textbox>
                  <w:txbxContent>
                    <w:p w14:paraId="6C3192CB" w14:textId="7CB50D14" w:rsidR="001C3C86" w:rsidRDefault="001C3C86" w:rsidP="001C3C86">
                      <w:pPr>
                        <w:jc w:val="center"/>
                      </w:pPr>
                      <w:r>
                        <w:t>0.83</w:t>
                      </w:r>
                    </w:p>
                  </w:txbxContent>
                </v:textbox>
              </v:rect>
            </w:pict>
          </mc:Fallback>
        </mc:AlternateContent>
      </w:r>
      <w:r w:rsidRPr="00B04CEA">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09507A7E" wp14:editId="0C2FF265">
                <wp:simplePos x="0" y="0"/>
                <wp:positionH relativeFrom="column">
                  <wp:posOffset>1704975</wp:posOffset>
                </wp:positionH>
                <wp:positionV relativeFrom="paragraph">
                  <wp:posOffset>12065</wp:posOffset>
                </wp:positionV>
                <wp:extent cx="581025" cy="49530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581025"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2590C8" w14:textId="201F5EA5" w:rsidR="001C3C86" w:rsidRDefault="001C3C86" w:rsidP="001C3C86">
                            <w:pPr>
                              <w:jc w:val="center"/>
                            </w:pPr>
                            <w:r>
                              <w:t>-0.25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07A7E" id="Rectangle 50" o:spid="_x0000_s1035" style="position:absolute;left:0;text-align:left;margin-left:134.25pt;margin-top:.95pt;width:45.7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" fillcolor="white [3201]" strokecolor="#70ad47 [3209]" strokeweight="1pt">
                <v:textbox>
                  <w:txbxContent>
                    <w:p w14:paraId="102590C8" w14:textId="201F5EA5" w:rsidR="001C3C86" w:rsidRDefault="001C3C86" w:rsidP="001C3C86">
                      <w:pPr>
                        <w:jc w:val="center"/>
                      </w:pPr>
                      <w:r>
                        <w:t>-0.25</w:t>
                      </w:r>
                    </w:p>
                  </w:txbxContent>
                </v:textbox>
              </v:rect>
            </w:pict>
          </mc:Fallback>
        </mc:AlternateContent>
      </w:r>
      <w:r w:rsidR="00BB3B53" w:rsidRPr="00B04CEA">
        <w:rPr>
          <w:rFonts w:ascii="Times New Roman" w:hAnsi="Times New Roman" w:cs="Times New Roman"/>
          <w:sz w:val="24"/>
          <w:szCs w:val="24"/>
        </w:rPr>
        <w:t xml:space="preserve"> </w:t>
      </w:r>
    </w:p>
    <w:p w14:paraId="34C25787" w14:textId="0DDC3BED" w:rsidR="00BB3B53" w:rsidRPr="00B04CEA" w:rsidRDefault="00BB3B53" w:rsidP="00BB3B53">
      <w:pPr>
        <w:spacing w:after="0"/>
        <w:ind w:left="720"/>
        <w:rPr>
          <w:rFonts w:ascii="Times New Roman" w:hAnsi="Times New Roman" w:cs="Times New Roman"/>
          <w:sz w:val="24"/>
          <w:szCs w:val="24"/>
        </w:rPr>
      </w:pPr>
      <w:r w:rsidRPr="00B04CEA">
        <w:rPr>
          <w:rFonts w:ascii="Times New Roman" w:hAnsi="Times New Roman" w:cs="Times New Roman"/>
          <w:sz w:val="24"/>
          <w:szCs w:val="24"/>
        </w:rPr>
        <w:t xml:space="preserve"> </w:t>
      </w:r>
    </w:p>
    <w:p w14:paraId="1EA4A65E" w14:textId="4CE156EC" w:rsidR="00BB3B53" w:rsidRPr="00B04CEA" w:rsidRDefault="00BB3B53" w:rsidP="00BB3B53">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090CDE0" wp14:editId="07B414A5">
                <wp:simplePos x="0" y="0"/>
                <wp:positionH relativeFrom="column">
                  <wp:posOffset>923925</wp:posOffset>
                </wp:positionH>
                <wp:positionV relativeFrom="paragraph">
                  <wp:posOffset>342900</wp:posOffset>
                </wp:positionV>
                <wp:extent cx="2914650" cy="28575"/>
                <wp:effectExtent l="0" t="76200" r="19050" b="66675"/>
                <wp:wrapNone/>
                <wp:docPr id="44" name="Straight Arrow Connector 44"/>
                <wp:cNvGraphicFramePr/>
                <a:graphic xmlns:a="http://schemas.openxmlformats.org/drawingml/2006/main">
                  <a:graphicData uri="http://schemas.microsoft.com/office/word/2010/wordprocessingShape">
                    <wps:wsp>
                      <wps:cNvCnPr/>
                      <wps:spPr>
                        <a:xfrm flipV="1">
                          <a:off x="0" y="0"/>
                          <a:ext cx="291465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6C8B12" id="Straight Arrow Connector 44" o:spid="_x0000_s1026" type="#_x0000_t32" style="position:absolute;margin-left:72.75pt;margin-top:27pt;width:229.5pt;height:2.2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" strokecolor="#4472c4 [3204]" strokeweight=".5pt">
                <v:stroke endarrow="block" joinstyle="miter"/>
              </v:shape>
            </w:pict>
          </mc:Fallback>
        </mc:AlternateContent>
      </w:r>
      <w:r w:rsidRPr="00B04CEA">
        <w:rPr>
          <w:rFonts w:ascii="Times New Roman" w:hAnsi="Times New Roman" w:cs="Times New Roman"/>
          <w:sz w:val="24"/>
          <w:szCs w:val="24"/>
        </w:rPr>
        <w:t xml:space="preserve"> </w:t>
      </w:r>
    </w:p>
    <w:p w14:paraId="2D8F3333" w14:textId="381A402C" w:rsidR="00BB3B53" w:rsidRPr="00B04CEA" w:rsidRDefault="00BB3B53" w:rsidP="00BB3B53">
      <w:pPr>
        <w:spacing w:after="0"/>
        <w:ind w:left="720" w:right="9627"/>
        <w:rPr>
          <w:rFonts w:ascii="Times New Roman" w:hAnsi="Times New Roman" w:cs="Times New Roman"/>
          <w:sz w:val="24"/>
          <w:szCs w:val="24"/>
        </w:rPr>
      </w:pPr>
      <w:r w:rsidRPr="00B04CEA">
        <w:rPr>
          <w:rFonts w:ascii="Times New Roman" w:hAnsi="Times New Roman" w:cs="Times New Roman"/>
          <w:sz w:val="24"/>
          <w:szCs w:val="24"/>
        </w:rPr>
        <w:t xml:space="preserve">    </w:t>
      </w:r>
    </w:p>
    <w:p w14:paraId="69ABF734" w14:textId="31E611D5" w:rsidR="00BB3B53" w:rsidRPr="00B04CEA" w:rsidRDefault="001C3C86" w:rsidP="00BB3B53">
      <w:pPr>
        <w:spacing w:after="0"/>
        <w:ind w:left="720"/>
        <w:rPr>
          <w:rFonts w:ascii="Times New Roman" w:hAnsi="Times New Roman" w:cs="Times New Roman"/>
          <w:sz w:val="24"/>
          <w:szCs w:val="24"/>
        </w:rPr>
      </w:pPr>
      <w:r w:rsidRPr="00B04CEA">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45BC3EC1" wp14:editId="75F3CB19">
                <wp:simplePos x="0" y="0"/>
                <wp:positionH relativeFrom="column">
                  <wp:posOffset>952501</wp:posOffset>
                </wp:positionH>
                <wp:positionV relativeFrom="paragraph">
                  <wp:posOffset>9525</wp:posOffset>
                </wp:positionV>
                <wp:extent cx="2800350" cy="5238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2800350" cy="523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7F92F3" w14:textId="1D5124AF" w:rsidR="00BB3B53" w:rsidRDefault="00BB3B53" w:rsidP="00BB3B53">
                            <w:r>
                              <w:t xml:space="preserve">            </w:t>
                            </w:r>
                            <w:r w:rsidR="001C3C86">
                              <w:t xml:space="preserve">       47                5</w:t>
                            </w:r>
                            <w:r>
                              <w:t>0</w:t>
                            </w:r>
                            <w:r w:rsidR="001C3C86">
                              <w:t xml:space="preserve">                   60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C3EC1" id="Rectangle 45" o:spid="_x0000_s1036" style="position:absolute;left:0;text-align:left;margin-left:75pt;margin-top:.75pt;width:220.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" fillcolor="white [3201]" strokecolor="#70ad47 [3209]" strokeweight="1pt">
                <v:textbox>
                  <w:txbxContent>
                    <w:p w14:paraId="0E7F92F3" w14:textId="1D5124AF" w:rsidR="00BB3B53" w:rsidRDefault="00BB3B53" w:rsidP="00BB3B53">
                      <w:r>
                        <w:t xml:space="preserve">            </w:t>
                      </w:r>
                      <w:r w:rsidR="001C3C86">
                        <w:t xml:space="preserve">       47                5</w:t>
                      </w:r>
                      <w:r>
                        <w:t>0</w:t>
                      </w:r>
                      <w:r w:rsidR="001C3C86">
                        <w:t xml:space="preserve">                   60            z</w:t>
                      </w:r>
                    </w:p>
                  </w:txbxContent>
                </v:textbox>
              </v:rect>
            </w:pict>
          </mc:Fallback>
        </mc:AlternateContent>
      </w:r>
      <w:r w:rsidR="00BB3B53" w:rsidRPr="00B04CEA">
        <w:rPr>
          <w:rFonts w:ascii="Times New Roman" w:hAnsi="Times New Roman" w:cs="Times New Roman"/>
          <w:sz w:val="24"/>
          <w:szCs w:val="24"/>
        </w:rPr>
        <w:t xml:space="preserve"> </w:t>
      </w:r>
    </w:p>
    <w:p w14:paraId="38BC9D05" w14:textId="77777777" w:rsidR="004B6EF8" w:rsidRPr="00B04CEA" w:rsidRDefault="004B6EF8">
      <w:pPr>
        <w:rPr>
          <w:rFonts w:ascii="Times New Roman" w:hAnsi="Times New Roman" w:cs="Times New Roman"/>
          <w:sz w:val="24"/>
          <w:szCs w:val="24"/>
        </w:rPr>
      </w:pPr>
      <w:bookmarkStart w:id="0" w:name="_GoBack"/>
      <w:bookmarkEnd w:id="0"/>
    </w:p>
    <w:sectPr w:rsidR="004B6EF8" w:rsidRPr="00B04CEA" w:rsidSect="004928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9FEA3" w14:textId="77777777" w:rsidR="00FF5795" w:rsidRDefault="00FF5795">
      <w:pPr>
        <w:spacing w:after="0" w:line="240" w:lineRule="auto"/>
      </w:pPr>
      <w:r>
        <w:separator/>
      </w:r>
    </w:p>
  </w:endnote>
  <w:endnote w:type="continuationSeparator" w:id="0">
    <w:p w14:paraId="0E327F08" w14:textId="77777777" w:rsidR="00FF5795" w:rsidRDefault="00FF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1"/>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B9959" w14:textId="77777777" w:rsidR="00FF5795" w:rsidRDefault="00FF5795">
      <w:pPr>
        <w:spacing w:after="0" w:line="240" w:lineRule="auto"/>
      </w:pPr>
      <w:r>
        <w:separator/>
      </w:r>
    </w:p>
  </w:footnote>
  <w:footnote w:type="continuationSeparator" w:id="0">
    <w:p w14:paraId="66281EEC" w14:textId="77777777" w:rsidR="00FF5795" w:rsidRDefault="00FF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E3B5" w14:textId="77777777" w:rsidR="009C1A74" w:rsidRDefault="002F5675">
    <w:pPr>
      <w:spacing w:after="0" w:line="236" w:lineRule="auto"/>
      <w:ind w:left="7335" w:right="-36"/>
      <w:jc w:val="right"/>
    </w:pPr>
    <w:r>
      <w:t xml:space="preserve">Chapters 4, 5, and 6 Exam Math 1342 Spring 2021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F422" w14:textId="77777777" w:rsidR="009C1A74" w:rsidRDefault="002F5675">
    <w:pPr>
      <w:spacing w:after="0" w:line="236" w:lineRule="auto"/>
      <w:ind w:left="7335" w:right="-36"/>
      <w:jc w:val="right"/>
    </w:pPr>
    <w:r>
      <w:t xml:space="preserve">Chapters 4, 5, and 6 Exam Math 1342 Spring 2021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DFD59" w14:textId="77777777" w:rsidR="009C1A74" w:rsidRDefault="002F5675">
    <w:pPr>
      <w:spacing w:after="0" w:line="236" w:lineRule="auto"/>
      <w:ind w:left="7335" w:right="-36"/>
      <w:jc w:val="right"/>
    </w:pPr>
    <w:r>
      <w:t xml:space="preserve">Chapters 4, 5, and 6 Exam Math 1342 Spring 2021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36E2A"/>
    <w:multiLevelType w:val="hybridMultilevel"/>
    <w:tmpl w:val="33941BB4"/>
    <w:lvl w:ilvl="0" w:tplc="20F0D81E">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646F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F617D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E005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6C811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ECFBC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E8EB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20A83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EA360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BC7BAB"/>
    <w:multiLevelType w:val="hybridMultilevel"/>
    <w:tmpl w:val="2D6AC67E"/>
    <w:lvl w:ilvl="0" w:tplc="4976AF44">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82161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6E1A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6C0D2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0C7FD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5A5DD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CC2CD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E6CAC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6490F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FE19BC"/>
    <w:multiLevelType w:val="hybridMultilevel"/>
    <w:tmpl w:val="F19EE792"/>
    <w:lvl w:ilvl="0" w:tplc="552C0D18">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08896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EE636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1693F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F4CC8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601BB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EED7F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5AE47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526B3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3A3AED"/>
    <w:multiLevelType w:val="hybridMultilevel"/>
    <w:tmpl w:val="A654745E"/>
    <w:lvl w:ilvl="0" w:tplc="B380A46E">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3A6B4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B8550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FC3D4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6EDE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A2E4D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EEBA1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DCD01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DCB53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75"/>
    <w:rsid w:val="000034E5"/>
    <w:rsid w:val="00006888"/>
    <w:rsid w:val="00013CC6"/>
    <w:rsid w:val="0007025C"/>
    <w:rsid w:val="000A7CE4"/>
    <w:rsid w:val="001C3C86"/>
    <w:rsid w:val="001D2081"/>
    <w:rsid w:val="002E6D66"/>
    <w:rsid w:val="002E7E0A"/>
    <w:rsid w:val="002F5675"/>
    <w:rsid w:val="003A6BBB"/>
    <w:rsid w:val="003F5A20"/>
    <w:rsid w:val="004B6EF8"/>
    <w:rsid w:val="00556507"/>
    <w:rsid w:val="00613D23"/>
    <w:rsid w:val="006620E2"/>
    <w:rsid w:val="00763AF2"/>
    <w:rsid w:val="007C361D"/>
    <w:rsid w:val="007D3CB3"/>
    <w:rsid w:val="007E0601"/>
    <w:rsid w:val="008064C8"/>
    <w:rsid w:val="00823686"/>
    <w:rsid w:val="00850390"/>
    <w:rsid w:val="00890285"/>
    <w:rsid w:val="008F7E5F"/>
    <w:rsid w:val="00B04CEA"/>
    <w:rsid w:val="00B108BA"/>
    <w:rsid w:val="00B3209A"/>
    <w:rsid w:val="00BB3B53"/>
    <w:rsid w:val="00BB48BD"/>
    <w:rsid w:val="00CD22C9"/>
    <w:rsid w:val="00EA3B2A"/>
    <w:rsid w:val="00F67389"/>
    <w:rsid w:val="00F959EF"/>
    <w:rsid w:val="00FA249B"/>
    <w:rsid w:val="00FF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7E77"/>
  <w15:chartTrackingRefBased/>
  <w15:docId w15:val="{1017E6C2-56BE-4AEB-8BBF-3E799BE1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675"/>
  </w:style>
  <w:style w:type="paragraph" w:styleId="Heading1">
    <w:name w:val="heading 1"/>
    <w:basedOn w:val="Normal"/>
    <w:next w:val="Normal"/>
    <w:link w:val="Heading1Char"/>
    <w:uiPriority w:val="9"/>
    <w:qFormat/>
    <w:rsid w:val="002F56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675"/>
    <w:rPr>
      <w:rFonts w:asciiTheme="majorHAnsi" w:eastAsiaTheme="majorEastAsia" w:hAnsiTheme="majorHAnsi" w:cstheme="majorBidi"/>
      <w:color w:val="2F5496" w:themeColor="accent1" w:themeShade="BF"/>
      <w:sz w:val="32"/>
      <w:szCs w:val="32"/>
    </w:rPr>
  </w:style>
  <w:style w:type="table" w:customStyle="1" w:styleId="TableGrid">
    <w:name w:val="TableGrid"/>
    <w:rsid w:val="002F5675"/>
    <w:pPr>
      <w:spacing w:after="0" w:line="240" w:lineRule="auto"/>
    </w:pPr>
    <w:rPr>
      <w:rFonts w:eastAsiaTheme="minorEastAsia"/>
    </w:rPr>
    <w:tblPr>
      <w:tblCellMar>
        <w:top w:w="0" w:type="dxa"/>
        <w:left w:w="0" w:type="dxa"/>
        <w:bottom w:w="0" w:type="dxa"/>
        <w:right w:w="0" w:type="dxa"/>
      </w:tblCellMar>
    </w:tblPr>
  </w:style>
  <w:style w:type="character" w:customStyle="1" w:styleId="mjx-char">
    <w:name w:val="mjx-char"/>
    <w:basedOn w:val="DefaultParagraphFont"/>
    <w:rsid w:val="00613D23"/>
  </w:style>
  <w:style w:type="character" w:customStyle="1" w:styleId="mjxassistivemathml">
    <w:name w:val="mjx_assistive_mathml"/>
    <w:basedOn w:val="DefaultParagraphFont"/>
    <w:rsid w:val="00613D23"/>
  </w:style>
  <w:style w:type="paragraph" w:styleId="ListParagraph">
    <w:name w:val="List Paragraph"/>
    <w:basedOn w:val="Normal"/>
    <w:uiPriority w:val="34"/>
    <w:qFormat/>
    <w:rsid w:val="007D3CB3"/>
    <w:pPr>
      <w:ind w:left="720"/>
      <w:contextualSpacing/>
    </w:pPr>
  </w:style>
  <w:style w:type="paragraph" w:styleId="Footer">
    <w:name w:val="footer"/>
    <w:basedOn w:val="Normal"/>
    <w:link w:val="FooterChar"/>
    <w:uiPriority w:val="99"/>
    <w:unhideWhenUsed/>
    <w:rsid w:val="00003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Martinez</dc:creator>
  <cp:keywords/>
  <dc:description/>
  <cp:lastModifiedBy>HP</cp:lastModifiedBy>
  <cp:revision>2</cp:revision>
  <dcterms:created xsi:type="dcterms:W3CDTF">2021-04-10T15:17:00Z</dcterms:created>
  <dcterms:modified xsi:type="dcterms:W3CDTF">2021-04-10T15:17:00Z</dcterms:modified>
</cp:coreProperties>
</file>